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66" w:rsidRDefault="00931735" w:rsidP="009317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9764B">
        <w:rPr>
          <w:rFonts w:ascii="Times New Roman" w:hAnsi="Times New Roman"/>
          <w:b/>
          <w:sz w:val="28"/>
          <w:szCs w:val="28"/>
        </w:rPr>
        <w:t xml:space="preserve"> </w:t>
      </w:r>
      <w:r w:rsidR="00901522">
        <w:rPr>
          <w:rFonts w:ascii="Times New Roman" w:hAnsi="Times New Roman"/>
          <w:b/>
          <w:sz w:val="28"/>
          <w:szCs w:val="28"/>
        </w:rPr>
        <w:t xml:space="preserve">МЕТОДИЧЕСКОЕ СОПРОВОЖДЕНИЕ </w:t>
      </w:r>
      <w:r w:rsidR="0009764B">
        <w:rPr>
          <w:rFonts w:ascii="Times New Roman" w:hAnsi="Times New Roman"/>
          <w:b/>
          <w:sz w:val="28"/>
          <w:szCs w:val="28"/>
        </w:rPr>
        <w:t xml:space="preserve"> </w:t>
      </w:r>
      <w:r w:rsidR="005A5966">
        <w:rPr>
          <w:rFonts w:ascii="Times New Roman" w:hAnsi="Times New Roman"/>
          <w:b/>
          <w:sz w:val="28"/>
          <w:szCs w:val="28"/>
        </w:rPr>
        <w:t>РАБОТЫ</w:t>
      </w:r>
    </w:p>
    <w:p w:rsidR="00644608" w:rsidRPr="005A5966" w:rsidRDefault="009076DC" w:rsidP="005A59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№10</w:t>
      </w:r>
      <w:r w:rsidR="0009764B">
        <w:rPr>
          <w:rFonts w:ascii="Times New Roman" w:hAnsi="Times New Roman"/>
          <w:b/>
          <w:sz w:val="28"/>
          <w:szCs w:val="28"/>
        </w:rPr>
        <w:t xml:space="preserve"> </w:t>
      </w:r>
      <w:r w:rsidR="005A5966" w:rsidRPr="005A5966">
        <w:rPr>
          <w:rFonts w:ascii="Times New Roman" w:hAnsi="Times New Roman"/>
          <w:b/>
          <w:sz w:val="28"/>
          <w:szCs w:val="28"/>
        </w:rPr>
        <w:t>ПО</w:t>
      </w:r>
      <w:r w:rsidR="0009764B">
        <w:rPr>
          <w:rFonts w:ascii="Times New Roman" w:hAnsi="Times New Roman"/>
          <w:b/>
          <w:sz w:val="28"/>
          <w:szCs w:val="28"/>
        </w:rPr>
        <w:t xml:space="preserve"> </w:t>
      </w:r>
      <w:r w:rsidR="005A5966" w:rsidRPr="005A5966">
        <w:rPr>
          <w:rFonts w:ascii="Times New Roman" w:hAnsi="Times New Roman"/>
          <w:b/>
          <w:sz w:val="28"/>
          <w:szCs w:val="28"/>
        </w:rPr>
        <w:t>ВВЕДЕНИЮ</w:t>
      </w:r>
      <w:r w:rsidR="0009764B">
        <w:rPr>
          <w:rFonts w:ascii="Times New Roman" w:hAnsi="Times New Roman"/>
          <w:b/>
          <w:sz w:val="28"/>
          <w:szCs w:val="28"/>
        </w:rPr>
        <w:t xml:space="preserve"> </w:t>
      </w:r>
      <w:r w:rsidR="005A5966" w:rsidRPr="005A5966">
        <w:rPr>
          <w:rFonts w:ascii="Times New Roman" w:hAnsi="Times New Roman"/>
          <w:b/>
          <w:sz w:val="28"/>
          <w:szCs w:val="28"/>
        </w:rPr>
        <w:t>ФГОС ООО</w:t>
      </w:r>
    </w:p>
    <w:p w:rsidR="00CD5E85" w:rsidRPr="005A5966" w:rsidRDefault="00CD5E85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966">
        <w:rPr>
          <w:rFonts w:ascii="Times New Roman" w:hAnsi="Times New Roman"/>
          <w:sz w:val="28"/>
          <w:szCs w:val="28"/>
        </w:rPr>
        <w:t xml:space="preserve">В период перехода общеобразовательных учреждений на опережающий ввод новых образовательных стандартов основного общего образования в 5 классах, в школе создается методическое объединение </w:t>
      </w:r>
      <w:r w:rsidR="005A5966">
        <w:rPr>
          <w:rFonts w:ascii="Times New Roman" w:hAnsi="Times New Roman"/>
          <w:sz w:val="28"/>
          <w:szCs w:val="28"/>
        </w:rPr>
        <w:t>(МО).</w:t>
      </w:r>
      <w:r w:rsidRPr="005A5966">
        <w:rPr>
          <w:rFonts w:ascii="Times New Roman" w:hAnsi="Times New Roman"/>
          <w:sz w:val="28"/>
          <w:szCs w:val="28"/>
        </w:rPr>
        <w:t xml:space="preserve"> </w:t>
      </w:r>
    </w:p>
    <w:p w:rsidR="009118D4" w:rsidRPr="005A5966" w:rsidRDefault="009118D4" w:rsidP="00901522">
      <w:pPr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5A5966">
        <w:rPr>
          <w:rFonts w:ascii="Times New Roman" w:hAnsi="Times New Roman"/>
          <w:sz w:val="28"/>
          <w:szCs w:val="28"/>
        </w:rPr>
        <w:t xml:space="preserve">Методическое объединение </w:t>
      </w:r>
      <w:r w:rsidR="0013088F" w:rsidRPr="005A5966">
        <w:rPr>
          <w:rFonts w:ascii="Times New Roman" w:hAnsi="Times New Roman"/>
          <w:sz w:val="28"/>
          <w:szCs w:val="28"/>
        </w:rPr>
        <w:t>формируется</w:t>
      </w:r>
      <w:r w:rsidR="005A5966">
        <w:rPr>
          <w:rFonts w:ascii="Times New Roman" w:hAnsi="Times New Roman"/>
          <w:sz w:val="28"/>
          <w:szCs w:val="28"/>
        </w:rPr>
        <w:t xml:space="preserve"> на </w:t>
      </w:r>
      <w:r w:rsidRPr="005A5966">
        <w:rPr>
          <w:rFonts w:ascii="Times New Roman" w:hAnsi="Times New Roman"/>
          <w:sz w:val="28"/>
          <w:szCs w:val="28"/>
        </w:rPr>
        <w:t>межфункциональной основе. Межфункциональность обеспечивается включением педагогов-предметников, вступающих в опережающее введение ФГОС ООО, педагогов, работающих на разных ступенях обучения (педагогов начальной, средней и старшей ступеней)</w:t>
      </w:r>
      <w:r w:rsidR="005A5966">
        <w:rPr>
          <w:rFonts w:ascii="Times New Roman" w:hAnsi="Times New Roman"/>
          <w:sz w:val="28"/>
          <w:szCs w:val="28"/>
        </w:rPr>
        <w:t>,</w:t>
      </w:r>
      <w:r w:rsidRPr="005A5966">
        <w:rPr>
          <w:rFonts w:ascii="Times New Roman" w:hAnsi="Times New Roman"/>
          <w:sz w:val="28"/>
          <w:szCs w:val="28"/>
        </w:rPr>
        <w:t xml:space="preserve"> для обеспечения преемственности разных ступеней обучения, педагогов-психологов, социальных педагогов, педагогов дополнительного образования. </w:t>
      </w:r>
    </w:p>
    <w:p w:rsidR="0013088F" w:rsidRPr="005A5966" w:rsidRDefault="00757B05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966">
        <w:rPr>
          <w:rFonts w:ascii="Times New Roman" w:hAnsi="Times New Roman"/>
          <w:b/>
          <w:sz w:val="28"/>
          <w:szCs w:val="28"/>
        </w:rPr>
        <w:t>Цель работы МО</w:t>
      </w:r>
      <w:r w:rsidRPr="005A5966">
        <w:rPr>
          <w:rFonts w:ascii="Times New Roman" w:hAnsi="Times New Roman"/>
          <w:sz w:val="28"/>
          <w:szCs w:val="28"/>
        </w:rPr>
        <w:t xml:space="preserve"> – создание научно-методической ба</w:t>
      </w:r>
      <w:r w:rsidR="00920F4E" w:rsidRPr="005A5966">
        <w:rPr>
          <w:rFonts w:ascii="Times New Roman" w:hAnsi="Times New Roman"/>
          <w:sz w:val="28"/>
          <w:szCs w:val="28"/>
        </w:rPr>
        <w:t>зы для успешной реализации ФГОС ООО.</w:t>
      </w:r>
    </w:p>
    <w:p w:rsidR="00757B05" w:rsidRPr="005A5966" w:rsidRDefault="00E56DEA" w:rsidP="00901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5966">
        <w:rPr>
          <w:rFonts w:ascii="Times New Roman" w:hAnsi="Times New Roman"/>
          <w:b/>
          <w:sz w:val="28"/>
          <w:szCs w:val="28"/>
        </w:rPr>
        <w:t>Задачи МО: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эффективное использование и развитие профессиональных умений п</w:t>
      </w:r>
      <w:r w:rsidR="00CD5E85" w:rsidRPr="005A5966">
        <w:rPr>
          <w:rFonts w:ascii="Times New Roman" w:hAnsi="Times New Roman"/>
          <w:sz w:val="28"/>
          <w:szCs w:val="28"/>
        </w:rPr>
        <w:t>е</w:t>
      </w:r>
      <w:r w:rsidR="00CD5E85" w:rsidRPr="005A5966">
        <w:rPr>
          <w:rFonts w:ascii="Times New Roman" w:hAnsi="Times New Roman"/>
          <w:sz w:val="28"/>
          <w:szCs w:val="28"/>
        </w:rPr>
        <w:t>дагогов</w:t>
      </w:r>
      <w:r w:rsidR="00920F4E" w:rsidRPr="005A5966">
        <w:rPr>
          <w:rFonts w:ascii="Times New Roman" w:hAnsi="Times New Roman"/>
          <w:sz w:val="28"/>
          <w:szCs w:val="28"/>
        </w:rPr>
        <w:t>, вступающих в опережающее введение ФГОС ООО</w:t>
      </w:r>
      <w:r w:rsidR="00C05AEA" w:rsidRPr="005A5966">
        <w:rPr>
          <w:rFonts w:ascii="Times New Roman" w:hAnsi="Times New Roman"/>
          <w:sz w:val="28"/>
          <w:szCs w:val="28"/>
        </w:rPr>
        <w:t>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соо</w:t>
      </w:r>
      <w:r w:rsidR="00CD5E85" w:rsidRPr="005A5966">
        <w:rPr>
          <w:rFonts w:ascii="Times New Roman" w:hAnsi="Times New Roman"/>
          <w:sz w:val="28"/>
          <w:szCs w:val="28"/>
        </w:rPr>
        <w:t>т</w:t>
      </w:r>
      <w:r w:rsidR="00CD5E85" w:rsidRPr="005A5966">
        <w:rPr>
          <w:rFonts w:ascii="Times New Roman" w:hAnsi="Times New Roman"/>
          <w:sz w:val="28"/>
          <w:szCs w:val="28"/>
        </w:rPr>
        <w:t xml:space="preserve">ветствия требованиям новых образовательных стандартов </w:t>
      </w:r>
      <w:r w:rsidR="00920F4E" w:rsidRPr="005A5966">
        <w:rPr>
          <w:rFonts w:ascii="Times New Roman" w:hAnsi="Times New Roman"/>
          <w:sz w:val="28"/>
          <w:szCs w:val="28"/>
        </w:rPr>
        <w:t>ООО</w:t>
      </w:r>
      <w:r w:rsidR="00C05AEA" w:rsidRPr="005A5966">
        <w:rPr>
          <w:rFonts w:ascii="Times New Roman" w:hAnsi="Times New Roman"/>
          <w:sz w:val="28"/>
          <w:szCs w:val="28"/>
        </w:rPr>
        <w:t>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 xml:space="preserve">деятельность педагогического состава по приведению образовательной среды школы в соответствие с требованиями </w:t>
      </w:r>
      <w:r w:rsidR="004444BD" w:rsidRPr="005A5966">
        <w:rPr>
          <w:rFonts w:ascii="Times New Roman" w:hAnsi="Times New Roman"/>
          <w:sz w:val="28"/>
          <w:szCs w:val="28"/>
        </w:rPr>
        <w:t>новых образовательных станда</w:t>
      </w:r>
      <w:r w:rsidR="004444BD" w:rsidRPr="005A5966">
        <w:rPr>
          <w:rFonts w:ascii="Times New Roman" w:hAnsi="Times New Roman"/>
          <w:sz w:val="28"/>
          <w:szCs w:val="28"/>
        </w:rPr>
        <w:t>р</w:t>
      </w:r>
      <w:r w:rsidR="004444BD" w:rsidRPr="005A5966">
        <w:rPr>
          <w:rFonts w:ascii="Times New Roman" w:hAnsi="Times New Roman"/>
          <w:sz w:val="28"/>
          <w:szCs w:val="28"/>
        </w:rPr>
        <w:t>тов</w:t>
      </w:r>
      <w:r w:rsidR="00CD5E85" w:rsidRPr="005A5966">
        <w:rPr>
          <w:rFonts w:ascii="Times New Roman" w:hAnsi="Times New Roman"/>
          <w:sz w:val="28"/>
          <w:szCs w:val="28"/>
        </w:rPr>
        <w:t>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выбор образовательной системы, обеспечивающей горизонтальные и вертикальные связи в учебных предметах данного образовательного учрежд</w:t>
      </w:r>
      <w:r w:rsidR="00CD5E85" w:rsidRPr="005A5966">
        <w:rPr>
          <w:rFonts w:ascii="Times New Roman" w:hAnsi="Times New Roman"/>
          <w:sz w:val="28"/>
          <w:szCs w:val="28"/>
        </w:rPr>
        <w:t>е</w:t>
      </w:r>
      <w:r w:rsidR="00CD5E85" w:rsidRPr="005A5966">
        <w:rPr>
          <w:rFonts w:ascii="Times New Roman" w:hAnsi="Times New Roman"/>
          <w:sz w:val="28"/>
          <w:szCs w:val="28"/>
        </w:rPr>
        <w:t>ния;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отбор содержания и составление рабочих программ по предметам с уч</w:t>
      </w:r>
      <w:r w:rsidR="00CD5E85" w:rsidRPr="005A5966">
        <w:rPr>
          <w:rFonts w:ascii="Times New Roman" w:hAnsi="Times New Roman"/>
          <w:sz w:val="28"/>
          <w:szCs w:val="28"/>
        </w:rPr>
        <w:t>е</w:t>
      </w:r>
      <w:r w:rsidR="00CD5E85" w:rsidRPr="005A5966">
        <w:rPr>
          <w:rFonts w:ascii="Times New Roman" w:hAnsi="Times New Roman"/>
          <w:sz w:val="28"/>
          <w:szCs w:val="28"/>
        </w:rPr>
        <w:t>том индивидуальных особенностей общеобразовательного учреждения, анализ авторских программ; первоначальная экспертиза изменений, вносимых преп</w:t>
      </w:r>
      <w:r w:rsidR="00CD5E85" w:rsidRPr="005A5966">
        <w:rPr>
          <w:rFonts w:ascii="Times New Roman" w:hAnsi="Times New Roman"/>
          <w:sz w:val="28"/>
          <w:szCs w:val="28"/>
        </w:rPr>
        <w:t>о</w:t>
      </w:r>
      <w:r w:rsidR="00CD5E85" w:rsidRPr="005A5966">
        <w:rPr>
          <w:rFonts w:ascii="Times New Roman" w:hAnsi="Times New Roman"/>
          <w:sz w:val="28"/>
          <w:szCs w:val="28"/>
        </w:rPr>
        <w:t>давателями в рабочие программы;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взаимопосещение педагогами уроков в классах, непосредственно раб</w:t>
      </w:r>
      <w:r w:rsidR="00CD5E85" w:rsidRPr="005A5966">
        <w:rPr>
          <w:rFonts w:ascii="Times New Roman" w:hAnsi="Times New Roman"/>
          <w:sz w:val="28"/>
          <w:szCs w:val="28"/>
        </w:rPr>
        <w:t>о</w:t>
      </w:r>
      <w:r w:rsidR="00CD5E85" w:rsidRPr="005A5966">
        <w:rPr>
          <w:rFonts w:ascii="Times New Roman" w:hAnsi="Times New Roman"/>
          <w:sz w:val="28"/>
          <w:szCs w:val="28"/>
        </w:rPr>
        <w:t>тающих по новым образовательным стандартам, с последующим анализом и самоанализом уроков по формированию УУД</w:t>
      </w:r>
      <w:r>
        <w:rPr>
          <w:rFonts w:ascii="Times New Roman" w:hAnsi="Times New Roman"/>
          <w:sz w:val="28"/>
          <w:szCs w:val="28"/>
        </w:rPr>
        <w:t>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организация открытых уроков, мастер-классов;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выработка единых требований к системе оценки достижений учащихся и инструментарий для оценивания результатов на первой и второй ступенях обучения;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 xml:space="preserve">разработка системы промежуточного и итогового мониторинга </w:t>
      </w:r>
      <w:proofErr w:type="gramStart"/>
      <w:r w:rsidR="00CD5E85" w:rsidRPr="005A5966">
        <w:rPr>
          <w:rFonts w:ascii="Times New Roman" w:hAnsi="Times New Roman"/>
          <w:sz w:val="28"/>
          <w:szCs w:val="28"/>
        </w:rPr>
        <w:t>обуча</w:t>
      </w:r>
      <w:r w:rsidR="00CD5E85" w:rsidRPr="005A5966">
        <w:rPr>
          <w:rFonts w:ascii="Times New Roman" w:hAnsi="Times New Roman"/>
          <w:sz w:val="28"/>
          <w:szCs w:val="28"/>
        </w:rPr>
        <w:t>ю</w:t>
      </w:r>
      <w:r w:rsidR="00CD5E85" w:rsidRPr="005A5966">
        <w:rPr>
          <w:rFonts w:ascii="Times New Roman" w:hAnsi="Times New Roman"/>
          <w:sz w:val="28"/>
          <w:szCs w:val="28"/>
        </w:rPr>
        <w:t>щихся</w:t>
      </w:r>
      <w:proofErr w:type="gramEnd"/>
      <w:r w:rsidR="00CD5E85" w:rsidRPr="005A5966">
        <w:rPr>
          <w:rFonts w:ascii="Times New Roman" w:hAnsi="Times New Roman"/>
          <w:sz w:val="28"/>
          <w:szCs w:val="28"/>
        </w:rPr>
        <w:t xml:space="preserve"> (тематическая, семестровая, зачетная и т. д.);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AEA" w:rsidRPr="005A5966">
        <w:rPr>
          <w:rFonts w:ascii="Times New Roman" w:hAnsi="Times New Roman"/>
          <w:sz w:val="28"/>
          <w:szCs w:val="28"/>
        </w:rPr>
        <w:t xml:space="preserve">составление </w:t>
      </w:r>
      <w:r w:rsidR="00CD5E85" w:rsidRPr="005A5966">
        <w:rPr>
          <w:rFonts w:ascii="Times New Roman" w:hAnsi="Times New Roman"/>
          <w:sz w:val="28"/>
          <w:szCs w:val="28"/>
        </w:rPr>
        <w:t>отчет</w:t>
      </w:r>
      <w:r w:rsidR="00C05AEA" w:rsidRPr="005A5966">
        <w:rPr>
          <w:rFonts w:ascii="Times New Roman" w:hAnsi="Times New Roman"/>
          <w:sz w:val="28"/>
          <w:szCs w:val="28"/>
        </w:rPr>
        <w:t>ов</w:t>
      </w:r>
      <w:r w:rsidR="00CD5E85" w:rsidRPr="005A5966">
        <w:rPr>
          <w:rFonts w:ascii="Times New Roman" w:hAnsi="Times New Roman"/>
          <w:sz w:val="28"/>
          <w:szCs w:val="28"/>
        </w:rPr>
        <w:t xml:space="preserve"> о самооб</w:t>
      </w:r>
      <w:r w:rsidR="00C05AEA" w:rsidRPr="005A5966">
        <w:rPr>
          <w:rFonts w:ascii="Times New Roman" w:hAnsi="Times New Roman"/>
          <w:sz w:val="28"/>
          <w:szCs w:val="28"/>
        </w:rPr>
        <w:t>разовании педагогов по повышению</w:t>
      </w:r>
      <w:r w:rsidR="00CD5E85" w:rsidRPr="005A5966">
        <w:rPr>
          <w:rFonts w:ascii="Times New Roman" w:hAnsi="Times New Roman"/>
          <w:sz w:val="28"/>
          <w:szCs w:val="28"/>
        </w:rPr>
        <w:t xml:space="preserve"> своей профессиональной компетентности;</w:t>
      </w:r>
    </w:p>
    <w:p w:rsidR="00C05A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выявление запросов родителей и учащихся к организации внеурочной деятельности;</w:t>
      </w:r>
    </w:p>
    <w:p w:rsidR="00CD5E85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D5E85" w:rsidRPr="005A5966">
        <w:rPr>
          <w:rFonts w:ascii="Times New Roman" w:hAnsi="Times New Roman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формированию УУД.</w:t>
      </w:r>
    </w:p>
    <w:p w:rsidR="00E56DEA" w:rsidRPr="005A5966" w:rsidRDefault="00E56DEA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966">
        <w:rPr>
          <w:rFonts w:ascii="Times New Roman" w:hAnsi="Times New Roman"/>
          <w:sz w:val="28"/>
          <w:szCs w:val="28"/>
        </w:rPr>
        <w:t>Критерии готовности образовательного учреждения к введению ФГОС: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разработана и утверждена основная образовательная программа осно</w:t>
      </w:r>
      <w:r w:rsidR="00E56DEA" w:rsidRPr="005A5966">
        <w:rPr>
          <w:rFonts w:ascii="Times New Roman" w:hAnsi="Times New Roman"/>
          <w:sz w:val="28"/>
          <w:szCs w:val="28"/>
        </w:rPr>
        <w:t>в</w:t>
      </w:r>
      <w:r w:rsidR="00E56DEA" w:rsidRPr="005A5966">
        <w:rPr>
          <w:rFonts w:ascii="Times New Roman" w:hAnsi="Times New Roman"/>
          <w:sz w:val="28"/>
          <w:szCs w:val="28"/>
        </w:rPr>
        <w:t xml:space="preserve">ного общего образования образовательного учреждения;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нормативная база образовательного учреждения приведена в соответс</w:t>
      </w:r>
      <w:r w:rsidR="00E56DEA" w:rsidRPr="005A5966">
        <w:rPr>
          <w:rFonts w:ascii="Times New Roman" w:hAnsi="Times New Roman"/>
          <w:sz w:val="28"/>
          <w:szCs w:val="28"/>
        </w:rPr>
        <w:t>т</w:t>
      </w:r>
      <w:r w:rsidR="00E56DEA" w:rsidRPr="005A5966">
        <w:rPr>
          <w:rFonts w:ascii="Times New Roman" w:hAnsi="Times New Roman"/>
          <w:sz w:val="28"/>
          <w:szCs w:val="28"/>
        </w:rPr>
        <w:t xml:space="preserve">вие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приведены в соответствие с требованиями ФГОС основного общего о</w:t>
      </w:r>
      <w:r w:rsidR="00E56DEA" w:rsidRPr="005A5966">
        <w:rPr>
          <w:rFonts w:ascii="Times New Roman" w:hAnsi="Times New Roman"/>
          <w:sz w:val="28"/>
          <w:szCs w:val="28"/>
        </w:rPr>
        <w:t>б</w:t>
      </w:r>
      <w:r w:rsidR="00E56DEA" w:rsidRPr="005A5966">
        <w:rPr>
          <w:rFonts w:ascii="Times New Roman" w:hAnsi="Times New Roman"/>
          <w:sz w:val="28"/>
          <w:szCs w:val="28"/>
        </w:rPr>
        <w:t>разования и новыми тарифно-квалификационными характеристиками должн</w:t>
      </w:r>
      <w:r w:rsidR="00E56DEA" w:rsidRPr="005A5966">
        <w:rPr>
          <w:rFonts w:ascii="Times New Roman" w:hAnsi="Times New Roman"/>
          <w:sz w:val="28"/>
          <w:szCs w:val="28"/>
        </w:rPr>
        <w:t>о</w:t>
      </w:r>
      <w:r w:rsidR="00E56DEA" w:rsidRPr="005A5966">
        <w:rPr>
          <w:rFonts w:ascii="Times New Roman" w:hAnsi="Times New Roman"/>
          <w:sz w:val="28"/>
          <w:szCs w:val="28"/>
        </w:rPr>
        <w:t xml:space="preserve">стные инструкции работников образовательного учреждения;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определен список учебников и учебных пособий, используемых в обр</w:t>
      </w:r>
      <w:r w:rsidR="00E56DEA" w:rsidRPr="005A5966">
        <w:rPr>
          <w:rFonts w:ascii="Times New Roman" w:hAnsi="Times New Roman"/>
          <w:sz w:val="28"/>
          <w:szCs w:val="28"/>
        </w:rPr>
        <w:t>а</w:t>
      </w:r>
      <w:r w:rsidR="00E56DEA" w:rsidRPr="005A5966">
        <w:rPr>
          <w:rFonts w:ascii="Times New Roman" w:hAnsi="Times New Roman"/>
          <w:sz w:val="28"/>
          <w:szCs w:val="28"/>
        </w:rPr>
        <w:t xml:space="preserve">зовательном процессе в соответствии с ФГОС основного общего образования;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разработаны локальные акты, регламентирующи</w:t>
      </w:r>
      <w:r>
        <w:rPr>
          <w:rFonts w:ascii="Times New Roman" w:hAnsi="Times New Roman"/>
          <w:sz w:val="28"/>
          <w:szCs w:val="28"/>
        </w:rPr>
        <w:t>е</w:t>
      </w:r>
      <w:r w:rsidR="00E56DEA" w:rsidRPr="005A5966">
        <w:rPr>
          <w:rFonts w:ascii="Times New Roman" w:hAnsi="Times New Roman"/>
          <w:sz w:val="28"/>
          <w:szCs w:val="28"/>
        </w:rPr>
        <w:t xml:space="preserve"> установление зар</w:t>
      </w:r>
      <w:r w:rsidR="00E56DEA" w:rsidRPr="005A5966">
        <w:rPr>
          <w:rFonts w:ascii="Times New Roman" w:hAnsi="Times New Roman"/>
          <w:sz w:val="28"/>
          <w:szCs w:val="28"/>
        </w:rPr>
        <w:t>а</w:t>
      </w:r>
      <w:r w:rsidR="00E56DEA" w:rsidRPr="005A5966">
        <w:rPr>
          <w:rFonts w:ascii="Times New Roman" w:hAnsi="Times New Roman"/>
          <w:sz w:val="28"/>
          <w:szCs w:val="28"/>
        </w:rPr>
        <w:t>ботной платы работников образовательного учреждения, в том числе стимул</w:t>
      </w:r>
      <w:r w:rsidR="00E56DEA" w:rsidRPr="005A5966">
        <w:rPr>
          <w:rFonts w:ascii="Times New Roman" w:hAnsi="Times New Roman"/>
          <w:sz w:val="28"/>
          <w:szCs w:val="28"/>
        </w:rPr>
        <w:t>и</w:t>
      </w:r>
      <w:r w:rsidR="00E56DEA" w:rsidRPr="005A5966">
        <w:rPr>
          <w:rFonts w:ascii="Times New Roman" w:hAnsi="Times New Roman"/>
          <w:sz w:val="28"/>
          <w:szCs w:val="28"/>
        </w:rPr>
        <w:t>рующих надбавок и доплат, порядка и размеров премирования в соответствии с НСОТ; заключены дополнительные соглашения к трудовому договору с пед</w:t>
      </w:r>
      <w:r w:rsidR="00E56DEA" w:rsidRPr="005A5966">
        <w:rPr>
          <w:rFonts w:ascii="Times New Roman" w:hAnsi="Times New Roman"/>
          <w:sz w:val="28"/>
          <w:szCs w:val="28"/>
        </w:rPr>
        <w:t>а</w:t>
      </w:r>
      <w:r w:rsidR="00E56DEA" w:rsidRPr="005A5966">
        <w:rPr>
          <w:rFonts w:ascii="Times New Roman" w:hAnsi="Times New Roman"/>
          <w:sz w:val="28"/>
          <w:szCs w:val="28"/>
        </w:rPr>
        <w:t xml:space="preserve">гогическими работниками;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>определена оптимальная для реализации модель организации образов</w:t>
      </w:r>
      <w:r w:rsidR="00E56DEA" w:rsidRPr="005A5966">
        <w:rPr>
          <w:rFonts w:ascii="Times New Roman" w:hAnsi="Times New Roman"/>
          <w:sz w:val="28"/>
          <w:szCs w:val="28"/>
        </w:rPr>
        <w:t>а</w:t>
      </w:r>
      <w:r w:rsidR="00E56DEA" w:rsidRPr="005A5966">
        <w:rPr>
          <w:rFonts w:ascii="Times New Roman" w:hAnsi="Times New Roman"/>
          <w:sz w:val="28"/>
          <w:szCs w:val="28"/>
        </w:rPr>
        <w:t xml:space="preserve">тельного процесса, обеспечивающая организацию внеурочной деятельности обучающихся (например, модель взаимодействия </w:t>
      </w:r>
      <w:r>
        <w:rPr>
          <w:rFonts w:ascii="Times New Roman" w:hAnsi="Times New Roman"/>
          <w:sz w:val="28"/>
          <w:szCs w:val="28"/>
        </w:rPr>
        <w:t>с учреждениями/</w:t>
      </w:r>
      <w:r w:rsidR="00E56DEA" w:rsidRPr="005A5966">
        <w:rPr>
          <w:rFonts w:ascii="Times New Roman" w:hAnsi="Times New Roman"/>
          <w:sz w:val="28"/>
          <w:szCs w:val="28"/>
        </w:rPr>
        <w:t>ем дополн</w:t>
      </w:r>
      <w:r w:rsidR="00E56DEA" w:rsidRPr="005A5966">
        <w:rPr>
          <w:rFonts w:ascii="Times New Roman" w:hAnsi="Times New Roman"/>
          <w:sz w:val="28"/>
          <w:szCs w:val="28"/>
        </w:rPr>
        <w:t>и</w:t>
      </w:r>
      <w:r w:rsidR="00E56DEA" w:rsidRPr="005A5966">
        <w:rPr>
          <w:rFonts w:ascii="Times New Roman" w:hAnsi="Times New Roman"/>
          <w:sz w:val="28"/>
          <w:szCs w:val="28"/>
        </w:rPr>
        <w:t xml:space="preserve">тельного образования детей);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 xml:space="preserve">разработан план методической работы, обеспечивающей сопровождение введения ФГОС; 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DEA" w:rsidRPr="005A5966">
        <w:rPr>
          <w:rFonts w:ascii="Times New Roman" w:hAnsi="Times New Roman"/>
          <w:sz w:val="28"/>
          <w:szCs w:val="28"/>
        </w:rPr>
        <w:t xml:space="preserve">осуществлено повышение квалификации всех учителей 5 классов, управленцев; </w:t>
      </w:r>
    </w:p>
    <w:p w:rsidR="00DC7972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7972" w:rsidRPr="005A5966">
        <w:rPr>
          <w:rFonts w:ascii="Times New Roman" w:hAnsi="Times New Roman"/>
          <w:sz w:val="28"/>
          <w:szCs w:val="28"/>
        </w:rPr>
        <w:t xml:space="preserve">обеспечены кадровые, финансовые, материально-технические и иные условия реализации основной образовательной программы </w:t>
      </w:r>
      <w:r w:rsidR="00E56DEA" w:rsidRPr="005A5966">
        <w:rPr>
          <w:rFonts w:ascii="Times New Roman" w:hAnsi="Times New Roman"/>
          <w:sz w:val="28"/>
          <w:szCs w:val="28"/>
        </w:rPr>
        <w:t xml:space="preserve">основного </w:t>
      </w:r>
      <w:r w:rsidR="00DC7972" w:rsidRPr="005A5966">
        <w:rPr>
          <w:rFonts w:ascii="Times New Roman" w:hAnsi="Times New Roman"/>
          <w:sz w:val="28"/>
          <w:szCs w:val="28"/>
        </w:rPr>
        <w:t>общего образования в соответствии с требованиями ФГОС.</w:t>
      </w:r>
    </w:p>
    <w:p w:rsidR="00E56DEA" w:rsidRPr="005A5966" w:rsidRDefault="00E56DEA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966">
        <w:rPr>
          <w:rFonts w:ascii="Times New Roman" w:hAnsi="Times New Roman"/>
          <w:sz w:val="28"/>
          <w:szCs w:val="28"/>
        </w:rPr>
        <w:t>Последовательность и содержание действий по введению нового станда</w:t>
      </w:r>
      <w:r w:rsidRPr="005A5966">
        <w:rPr>
          <w:rFonts w:ascii="Times New Roman" w:hAnsi="Times New Roman"/>
          <w:sz w:val="28"/>
          <w:szCs w:val="28"/>
        </w:rPr>
        <w:t>р</w:t>
      </w:r>
      <w:r w:rsidRPr="005A5966">
        <w:rPr>
          <w:rFonts w:ascii="Times New Roman" w:hAnsi="Times New Roman"/>
          <w:sz w:val="28"/>
          <w:szCs w:val="28"/>
        </w:rPr>
        <w:t xml:space="preserve">та </w:t>
      </w:r>
      <w:r w:rsidR="0013088F" w:rsidRPr="005A5966">
        <w:rPr>
          <w:rFonts w:ascii="Times New Roman" w:hAnsi="Times New Roman"/>
          <w:sz w:val="28"/>
          <w:szCs w:val="28"/>
        </w:rPr>
        <w:t xml:space="preserve">основного </w:t>
      </w:r>
      <w:r w:rsidRPr="005A5966">
        <w:rPr>
          <w:rFonts w:ascii="Times New Roman" w:hAnsi="Times New Roman"/>
          <w:sz w:val="28"/>
          <w:szCs w:val="28"/>
        </w:rPr>
        <w:t>общего обра</w:t>
      </w:r>
      <w:r w:rsidR="005A5966">
        <w:rPr>
          <w:rFonts w:ascii="Times New Roman" w:hAnsi="Times New Roman"/>
          <w:sz w:val="28"/>
          <w:szCs w:val="28"/>
        </w:rPr>
        <w:t>зования: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44BD" w:rsidRPr="005A5966">
        <w:rPr>
          <w:rFonts w:ascii="Times New Roman" w:hAnsi="Times New Roman"/>
          <w:sz w:val="28"/>
          <w:szCs w:val="28"/>
        </w:rPr>
        <w:t>Принятие решения органа государственно-общественного управления о введении в образовательном учреждении ФГОС</w:t>
      </w:r>
      <w:r>
        <w:rPr>
          <w:rFonts w:ascii="Times New Roman" w:hAnsi="Times New Roman"/>
          <w:sz w:val="28"/>
          <w:szCs w:val="28"/>
        </w:rPr>
        <w:t>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44BD" w:rsidRPr="005A5966">
        <w:rPr>
          <w:rFonts w:ascii="Times New Roman" w:hAnsi="Times New Roman"/>
          <w:sz w:val="28"/>
          <w:szCs w:val="28"/>
        </w:rPr>
        <w:t>Утверждение плана (сетевого графика) введения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44BD" w:rsidRPr="005A5966">
        <w:rPr>
          <w:rFonts w:ascii="Times New Roman" w:hAnsi="Times New Roman"/>
          <w:sz w:val="28"/>
          <w:szCs w:val="28"/>
        </w:rPr>
        <w:t>Создание совета по введению ФГОС</w:t>
      </w:r>
      <w:r>
        <w:rPr>
          <w:rFonts w:ascii="Times New Roman" w:hAnsi="Times New Roman"/>
          <w:sz w:val="28"/>
          <w:szCs w:val="28"/>
        </w:rPr>
        <w:t>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44BD" w:rsidRPr="005A5966">
        <w:rPr>
          <w:rFonts w:ascii="Times New Roman" w:hAnsi="Times New Roman"/>
          <w:sz w:val="28"/>
          <w:szCs w:val="28"/>
        </w:rPr>
        <w:t>Создание в общеобразовательном учреждении рабочей группы по вв</w:t>
      </w:r>
      <w:r w:rsidR="004444BD" w:rsidRPr="005A5966">
        <w:rPr>
          <w:rFonts w:ascii="Times New Roman" w:hAnsi="Times New Roman"/>
          <w:sz w:val="28"/>
          <w:szCs w:val="28"/>
        </w:rPr>
        <w:t>е</w:t>
      </w:r>
      <w:r w:rsidR="004444BD" w:rsidRPr="005A5966">
        <w:rPr>
          <w:rFonts w:ascii="Times New Roman" w:hAnsi="Times New Roman"/>
          <w:sz w:val="28"/>
          <w:szCs w:val="28"/>
        </w:rPr>
        <w:t>дению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444BD" w:rsidRPr="005A5966">
        <w:rPr>
          <w:rFonts w:ascii="Times New Roman" w:hAnsi="Times New Roman"/>
          <w:sz w:val="28"/>
          <w:szCs w:val="28"/>
        </w:rPr>
        <w:t>Создание «школьной команды» по подготовке и введению ФГОС о</w:t>
      </w:r>
      <w:r w:rsidR="004444BD" w:rsidRPr="005A5966">
        <w:rPr>
          <w:rFonts w:ascii="Times New Roman" w:hAnsi="Times New Roman"/>
          <w:sz w:val="28"/>
          <w:szCs w:val="28"/>
        </w:rPr>
        <w:t>б</w:t>
      </w:r>
      <w:r w:rsidR="004444BD" w:rsidRPr="005A5966">
        <w:rPr>
          <w:rFonts w:ascii="Times New Roman" w:hAnsi="Times New Roman"/>
          <w:sz w:val="28"/>
          <w:szCs w:val="28"/>
        </w:rPr>
        <w:t xml:space="preserve">щего образования в </w:t>
      </w:r>
      <w:r>
        <w:rPr>
          <w:rFonts w:ascii="Times New Roman" w:hAnsi="Times New Roman"/>
          <w:sz w:val="28"/>
          <w:szCs w:val="28"/>
        </w:rPr>
        <w:t>соответствии с дорожной картой.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444BD" w:rsidRPr="005A5966">
        <w:rPr>
          <w:rFonts w:ascii="Times New Roman" w:hAnsi="Times New Roman"/>
          <w:sz w:val="28"/>
          <w:szCs w:val="28"/>
        </w:rPr>
        <w:t>Разработка оптимальной модели организации образовательного пр</w:t>
      </w:r>
      <w:r w:rsidR="004444BD" w:rsidRPr="005A5966">
        <w:rPr>
          <w:rFonts w:ascii="Times New Roman" w:hAnsi="Times New Roman"/>
          <w:sz w:val="28"/>
          <w:szCs w:val="28"/>
        </w:rPr>
        <w:t>о</w:t>
      </w:r>
      <w:r w:rsidR="004444BD" w:rsidRPr="005A5966">
        <w:rPr>
          <w:rFonts w:ascii="Times New Roman" w:hAnsi="Times New Roman"/>
          <w:sz w:val="28"/>
          <w:szCs w:val="28"/>
        </w:rPr>
        <w:t xml:space="preserve">цесса, обеспечивающая интеграцию урочной и внеурочной деятельности </w:t>
      </w:r>
      <w:proofErr w:type="gramStart"/>
      <w:r w:rsidR="004444BD" w:rsidRPr="005A5966">
        <w:rPr>
          <w:rFonts w:ascii="Times New Roman" w:hAnsi="Times New Roman"/>
          <w:sz w:val="28"/>
          <w:szCs w:val="28"/>
        </w:rPr>
        <w:t>об</w:t>
      </w:r>
      <w:r w:rsidR="004444BD" w:rsidRPr="005A5966">
        <w:rPr>
          <w:rFonts w:ascii="Times New Roman" w:hAnsi="Times New Roman"/>
          <w:sz w:val="28"/>
          <w:szCs w:val="28"/>
        </w:rPr>
        <w:t>у</w:t>
      </w:r>
      <w:r w:rsidR="004444BD" w:rsidRPr="005A5966">
        <w:rPr>
          <w:rFonts w:ascii="Times New Roman" w:hAnsi="Times New Roman"/>
          <w:sz w:val="28"/>
          <w:szCs w:val="28"/>
        </w:rPr>
        <w:t>чающихся</w:t>
      </w:r>
      <w:proofErr w:type="gramEnd"/>
      <w:r w:rsidR="004444BD" w:rsidRPr="005A5966">
        <w:rPr>
          <w:rFonts w:ascii="Times New Roman" w:hAnsi="Times New Roman"/>
          <w:sz w:val="28"/>
          <w:szCs w:val="28"/>
        </w:rPr>
        <w:t>.</w:t>
      </w:r>
    </w:p>
    <w:p w:rsidR="004444BD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4444BD" w:rsidRPr="005A5966">
        <w:rPr>
          <w:rFonts w:ascii="Times New Roman" w:hAnsi="Times New Roman"/>
          <w:sz w:val="28"/>
          <w:szCs w:val="28"/>
        </w:rPr>
        <w:t>Разработка оценки индивидуальных результатов обучающихся (пор</w:t>
      </w:r>
      <w:r w:rsidR="004444BD" w:rsidRPr="005A5966">
        <w:rPr>
          <w:rFonts w:ascii="Times New Roman" w:hAnsi="Times New Roman"/>
          <w:sz w:val="28"/>
          <w:szCs w:val="28"/>
        </w:rPr>
        <w:t>т</w:t>
      </w:r>
      <w:r w:rsidR="004444BD" w:rsidRPr="005A5966">
        <w:rPr>
          <w:rFonts w:ascii="Times New Roman" w:hAnsi="Times New Roman"/>
          <w:sz w:val="28"/>
          <w:szCs w:val="28"/>
        </w:rPr>
        <w:t>фолио, рейтинговая оценка и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444BD" w:rsidRPr="005A596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4444BD" w:rsidRPr="005A59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56DEA" w:rsidRPr="005A5966" w:rsidRDefault="005A5966" w:rsidP="0090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444BD" w:rsidRPr="005A5966">
        <w:rPr>
          <w:rFonts w:ascii="Times New Roman" w:hAnsi="Times New Roman"/>
          <w:sz w:val="28"/>
          <w:szCs w:val="28"/>
        </w:rPr>
        <w:t>Разработка системы контроля и осуществление мониторинга введения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13088F" w:rsidRPr="005A5966" w:rsidRDefault="0013088F" w:rsidP="00901522">
      <w:pPr>
        <w:pStyle w:val="a3"/>
        <w:spacing w:before="0" w:beforeAutospacing="0" w:after="0" w:afterAutospacing="0"/>
        <w:jc w:val="both"/>
        <w:rPr>
          <w:sz w:val="16"/>
          <w:szCs w:val="28"/>
        </w:rPr>
      </w:pPr>
    </w:p>
    <w:p w:rsidR="00901522" w:rsidRDefault="00901522" w:rsidP="00901522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A5966" w:rsidRDefault="00C037F2" w:rsidP="00901522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A5966">
        <w:rPr>
          <w:rStyle w:val="a6"/>
          <w:sz w:val="28"/>
          <w:szCs w:val="28"/>
        </w:rPr>
        <w:t>Содержание этапов реализации проекта</w:t>
      </w:r>
    </w:p>
    <w:p w:rsidR="00C037F2" w:rsidRDefault="00901522" w:rsidP="00901522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C037F2" w:rsidRPr="005A5966">
        <w:rPr>
          <w:rStyle w:val="a6"/>
          <w:sz w:val="28"/>
          <w:szCs w:val="28"/>
        </w:rPr>
        <w:t>«Формирование готовности педагогов к введению ФГОС ООО»</w:t>
      </w:r>
    </w:p>
    <w:p w:rsidR="00901522" w:rsidRPr="00901522" w:rsidRDefault="00901522" w:rsidP="009015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3332"/>
        <w:gridCol w:w="2191"/>
        <w:gridCol w:w="2554"/>
      </w:tblGrid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Цель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Мероприятия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Особенности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Результат</w:t>
            </w:r>
          </w:p>
        </w:tc>
      </w:tr>
      <w:tr w:rsidR="00C037F2" w:rsidRPr="005A5966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Информационно-аналитический этап</w:t>
            </w:r>
          </w:p>
        </w:tc>
      </w:tr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Формирование рабочей гру</w:t>
            </w:r>
            <w:r w:rsidRPr="005A5966">
              <w:t>п</w:t>
            </w:r>
            <w:r w:rsidRPr="005A5966">
              <w:t>пы введения и реализации ФГОС ООО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Прохождение педагогами пр</w:t>
            </w:r>
            <w:r w:rsidRPr="005A5966">
              <w:t>о</w:t>
            </w:r>
            <w:r w:rsidRPr="005A5966">
              <w:t>блемных курсов, изучение т</w:t>
            </w:r>
            <w:r w:rsidRPr="005A5966">
              <w:t>е</w:t>
            </w:r>
            <w:r w:rsidRPr="005A5966">
              <w:t>матической литературы, ресу</w:t>
            </w:r>
            <w:r w:rsidRPr="005A5966">
              <w:t>р</w:t>
            </w:r>
            <w:r w:rsidRPr="005A5966">
              <w:t>сов Интернета, обсуждение на педагогических советах возн</w:t>
            </w:r>
            <w:r w:rsidRPr="005A5966">
              <w:t>и</w:t>
            </w:r>
            <w:r w:rsidRPr="005A5966">
              <w:t>кающих проблем и предлож</w:t>
            </w:r>
            <w:r w:rsidRPr="005A5966">
              <w:t>е</w:t>
            </w:r>
            <w:r w:rsidRPr="005A5966">
              <w:t>ний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Необходимо четкое распределение об</w:t>
            </w:r>
            <w:r w:rsidRPr="005A5966">
              <w:t>я</w:t>
            </w:r>
            <w:r w:rsidRPr="005A5966">
              <w:t>занностей членов рабочей группы. Целесообразно пр</w:t>
            </w:r>
            <w:r w:rsidRPr="005A5966">
              <w:t>и</w:t>
            </w:r>
            <w:r w:rsidRPr="005A5966">
              <w:t>влечение к работе членов общешкол</w:t>
            </w:r>
            <w:r w:rsidRPr="005A5966">
              <w:t>ь</w:t>
            </w:r>
            <w:r w:rsidRPr="005A5966">
              <w:t>ного родительского комитета, Совета школы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Готовность членов р</w:t>
            </w:r>
            <w:r w:rsidRPr="005A5966">
              <w:t>а</w:t>
            </w:r>
            <w:r w:rsidRPr="005A5966">
              <w:t>бочей группы к введ</w:t>
            </w:r>
            <w:r w:rsidRPr="005A5966">
              <w:t>е</w:t>
            </w:r>
            <w:r w:rsidRPr="005A5966">
              <w:t>нию и реализации ФГОС.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Составление перечня изменений в научно-методической работе школы</w:t>
            </w:r>
          </w:p>
        </w:tc>
      </w:tr>
      <w:tr w:rsidR="00C037F2" w:rsidRPr="005A5966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Диагностический этап</w:t>
            </w:r>
          </w:p>
        </w:tc>
      </w:tr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Определение стартового уровня гото</w:t>
            </w:r>
            <w:r w:rsidRPr="005A5966">
              <w:t>в</w:t>
            </w:r>
            <w:r w:rsidRPr="005A5966">
              <w:t>ности педаг</w:t>
            </w:r>
            <w:r w:rsidRPr="005A5966">
              <w:t>о</w:t>
            </w:r>
            <w:r w:rsidRPr="005A5966">
              <w:t>гов к введению ФГОС ООО. Формирование мотивацио</w:t>
            </w:r>
            <w:r w:rsidRPr="005A5966">
              <w:t>н</w:t>
            </w:r>
            <w:r w:rsidRPr="005A5966">
              <w:t>ного комп</w:t>
            </w:r>
            <w:r w:rsidRPr="005A5966">
              <w:t>о</w:t>
            </w:r>
            <w:r w:rsidRPr="005A5966">
              <w:t>нента готовн</w:t>
            </w:r>
            <w:r w:rsidRPr="005A5966">
              <w:t>о</w:t>
            </w:r>
            <w:r w:rsidRPr="005A5966">
              <w:t>сти педагогов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Заседание методического объ</w:t>
            </w:r>
            <w:r w:rsidRPr="005A5966">
              <w:t>е</w:t>
            </w:r>
            <w:r w:rsidRPr="005A5966">
              <w:t>динения учителей, вступающих в реализацию ФГОС ООО:</w:t>
            </w:r>
          </w:p>
          <w:p w:rsidR="00C037F2" w:rsidRPr="005A5966" w:rsidRDefault="00C037F2" w:rsidP="00901522">
            <w:pPr>
              <w:numPr>
                <w:ilvl w:val="0"/>
                <w:numId w:val="10"/>
              </w:numPr>
              <w:tabs>
                <w:tab w:val="clear" w:pos="720"/>
                <w:tab w:val="num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66">
              <w:rPr>
                <w:rFonts w:ascii="Times New Roman" w:hAnsi="Times New Roman"/>
                <w:sz w:val="24"/>
                <w:szCs w:val="24"/>
              </w:rPr>
              <w:t>групповая работа педагогов: разработка критериев готовн</w:t>
            </w:r>
            <w:r w:rsidRPr="005A5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966">
              <w:rPr>
                <w:rFonts w:ascii="Times New Roman" w:hAnsi="Times New Roman"/>
                <w:sz w:val="24"/>
                <w:szCs w:val="24"/>
              </w:rPr>
              <w:t xml:space="preserve">сти учителей к введению ФГОС; </w:t>
            </w:r>
          </w:p>
          <w:p w:rsidR="00C037F2" w:rsidRPr="005A5966" w:rsidRDefault="00C037F2" w:rsidP="00901522">
            <w:pPr>
              <w:numPr>
                <w:ilvl w:val="0"/>
                <w:numId w:val="10"/>
              </w:numPr>
              <w:tabs>
                <w:tab w:val="clear" w:pos="720"/>
                <w:tab w:val="num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66">
              <w:rPr>
                <w:rFonts w:ascii="Times New Roman" w:hAnsi="Times New Roman"/>
                <w:sz w:val="24"/>
                <w:szCs w:val="24"/>
              </w:rPr>
              <w:t xml:space="preserve">самооценка уровня готовности педагогов к введению ФГОС; </w:t>
            </w:r>
          </w:p>
          <w:p w:rsidR="00C037F2" w:rsidRPr="005A5966" w:rsidRDefault="00C037F2" w:rsidP="00901522">
            <w:pPr>
              <w:numPr>
                <w:ilvl w:val="0"/>
                <w:numId w:val="10"/>
              </w:numPr>
              <w:tabs>
                <w:tab w:val="clear" w:pos="720"/>
                <w:tab w:val="num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66">
              <w:rPr>
                <w:rFonts w:ascii="Times New Roman" w:hAnsi="Times New Roman"/>
                <w:sz w:val="24"/>
                <w:szCs w:val="24"/>
              </w:rPr>
              <w:t>составление перечня затрудн</w:t>
            </w:r>
            <w:r w:rsidRPr="005A59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966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Заседание рабочей группы с целью проектирования листа оценки урока в соответствии с требованиями ФГОС ООО.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Посещение и взаимопосещение уроков с последующим анал</w:t>
            </w:r>
            <w:r w:rsidRPr="005A5966">
              <w:t>и</w:t>
            </w:r>
            <w:r w:rsidRPr="005A5966">
              <w:t>зом (самоанализом)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Важно заранее ра</w:t>
            </w:r>
            <w:r w:rsidRPr="005A5966">
              <w:t>с</w:t>
            </w:r>
            <w:r w:rsidRPr="005A5966">
              <w:t>пределить педагогов на группы.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Членам управленч</w:t>
            </w:r>
            <w:r w:rsidRPr="005A5966">
              <w:t>е</w:t>
            </w:r>
            <w:r w:rsidRPr="005A5966">
              <w:t>ской команды нео</w:t>
            </w:r>
            <w:r w:rsidRPr="005A5966">
              <w:t>б</w:t>
            </w:r>
            <w:r w:rsidRPr="005A5966">
              <w:t>ходимо продумать требования к р</w:t>
            </w:r>
            <w:r w:rsidRPr="005A5966">
              <w:t>е</w:t>
            </w:r>
            <w:r w:rsidRPr="005A5966">
              <w:t>зультату (продукту) деятельности групп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Разработка критериев готовности педагогов к введению ФГОС ООО.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Создание анкеты для педагогов «Уровень г</w:t>
            </w:r>
            <w:r w:rsidRPr="005A5966">
              <w:t>о</w:t>
            </w:r>
            <w:r w:rsidRPr="005A5966">
              <w:t>товности педагогов к введению ФГОС ООО».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Создание листа оценки урока</w:t>
            </w:r>
          </w:p>
        </w:tc>
      </w:tr>
      <w:tr w:rsidR="00C037F2" w:rsidRPr="005A5966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Этап планирования работы</w:t>
            </w:r>
          </w:p>
        </w:tc>
      </w:tr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both"/>
            </w:pPr>
            <w:r w:rsidRPr="005A5966">
              <w:t>Разработка стратегических и тактических планов нау</w:t>
            </w:r>
            <w:r w:rsidRPr="005A5966">
              <w:t>ч</w:t>
            </w:r>
            <w:r w:rsidRPr="005A5966">
              <w:t>но-методической работы школы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DE3772" w:rsidP="00901522">
            <w:pPr>
              <w:pStyle w:val="a3"/>
              <w:spacing w:before="0" w:beforeAutospacing="0" w:after="0" w:afterAutospacing="0"/>
              <w:jc w:val="both"/>
            </w:pPr>
            <w:r>
              <w:t xml:space="preserve">Заседание </w:t>
            </w:r>
            <w:r w:rsidR="00C037F2" w:rsidRPr="005A5966">
              <w:t>методического сов</w:t>
            </w:r>
            <w:r w:rsidR="00C037F2" w:rsidRPr="005A5966">
              <w:t>е</w:t>
            </w:r>
            <w:r w:rsidR="00C037F2" w:rsidRPr="005A5966">
              <w:t>та: составление перечня изм</w:t>
            </w:r>
            <w:r w:rsidR="00C037F2" w:rsidRPr="005A5966">
              <w:t>е</w:t>
            </w:r>
            <w:r w:rsidR="00C037F2" w:rsidRPr="005A5966">
              <w:t>нений в работе школы в св</w:t>
            </w:r>
            <w:r w:rsidR="00C037F2" w:rsidRPr="005A5966">
              <w:t>я</w:t>
            </w:r>
            <w:r w:rsidR="00C037F2" w:rsidRPr="005A5966">
              <w:t>зи с введением ФГОС. Соста</w:t>
            </w:r>
            <w:r w:rsidR="00C037F2" w:rsidRPr="005A5966">
              <w:t>в</w:t>
            </w:r>
            <w:r w:rsidR="00C037F2" w:rsidRPr="005A5966">
              <w:t>ление плана научно-методической работы, принятие его на зас</w:t>
            </w:r>
            <w:r w:rsidR="00C037F2" w:rsidRPr="005A5966">
              <w:t>е</w:t>
            </w:r>
            <w:r w:rsidR="00C037F2" w:rsidRPr="005A5966">
              <w:t>дании методического объед</w:t>
            </w:r>
            <w:r w:rsidR="00C037F2" w:rsidRPr="005A5966">
              <w:t>и</w:t>
            </w:r>
            <w:r w:rsidR="00C037F2" w:rsidRPr="005A5966">
              <w:t>нения.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both"/>
            </w:pPr>
            <w:r w:rsidRPr="005A5966">
              <w:lastRenderedPageBreak/>
              <w:t>Проектирование планов сам</w:t>
            </w:r>
            <w:r w:rsidRPr="005A5966">
              <w:t>о</w:t>
            </w:r>
            <w:r w:rsidRPr="005A5966">
              <w:t>развития педагогов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both"/>
            </w:pPr>
            <w:r w:rsidRPr="005A5966">
              <w:lastRenderedPageBreak/>
              <w:t>При составлении планов учитываю</w:t>
            </w:r>
            <w:r w:rsidRPr="005A5966">
              <w:t>т</w:t>
            </w:r>
            <w:r w:rsidRPr="005A5966">
              <w:t>ся педагогические затруднения, выя</w:t>
            </w:r>
            <w:r w:rsidRPr="005A5966">
              <w:t>в</w:t>
            </w:r>
            <w:r w:rsidRPr="005A5966">
              <w:t>ленные на диагн</w:t>
            </w:r>
            <w:r w:rsidRPr="005A5966">
              <w:t>о</w:t>
            </w:r>
            <w:r w:rsidRPr="005A5966">
              <w:t>стическом этапе.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both"/>
            </w:pPr>
            <w:r w:rsidRPr="005A5966">
              <w:t>Необходимо пред</w:t>
            </w:r>
            <w:r w:rsidRPr="005A5966">
              <w:t>у</w:t>
            </w:r>
            <w:r w:rsidRPr="005A5966">
              <w:t>смотреть организ</w:t>
            </w:r>
            <w:r w:rsidRPr="005A5966">
              <w:t>а</w:t>
            </w:r>
            <w:r w:rsidRPr="005A5966">
              <w:lastRenderedPageBreak/>
              <w:t>цию индивидуал</w:t>
            </w:r>
            <w:r w:rsidRPr="005A5966">
              <w:t>ь</w:t>
            </w:r>
            <w:r w:rsidRPr="005A5966">
              <w:t>ной помощи по з</w:t>
            </w:r>
            <w:r w:rsidRPr="005A5966">
              <w:t>а</w:t>
            </w:r>
            <w:r w:rsidRPr="005A5966">
              <w:t>просам педагогов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DE3772" w:rsidP="0090152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План </w:t>
            </w:r>
            <w:r w:rsidR="00C037F2" w:rsidRPr="005A5966">
              <w:t>методической р</w:t>
            </w:r>
            <w:r w:rsidR="00C037F2" w:rsidRPr="005A5966">
              <w:t>а</w:t>
            </w:r>
            <w:r w:rsidR="00C037F2" w:rsidRPr="005A5966">
              <w:t>боты.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both"/>
            </w:pPr>
            <w:r w:rsidRPr="005A5966">
              <w:t>Планы саморазвития педагогов</w:t>
            </w:r>
          </w:p>
        </w:tc>
      </w:tr>
      <w:tr w:rsidR="00C037F2" w:rsidRPr="005A5966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lastRenderedPageBreak/>
              <w:t>Основной этап</w:t>
            </w:r>
          </w:p>
        </w:tc>
      </w:tr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Формирование готовности п</w:t>
            </w:r>
            <w:r w:rsidRPr="005A5966">
              <w:t>е</w:t>
            </w:r>
            <w:r w:rsidRPr="005A5966">
              <w:t>дагогов к вв</w:t>
            </w:r>
            <w:r w:rsidRPr="005A5966">
              <w:t>е</w:t>
            </w:r>
            <w:r w:rsidRPr="005A5966">
              <w:t>дению ФГОС ООО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Проведение семинаров, курс</w:t>
            </w:r>
            <w:r w:rsidRPr="005A5966">
              <w:t>о</w:t>
            </w:r>
            <w:r w:rsidRPr="005A5966">
              <w:t>вая подготовка учителей, с</w:t>
            </w:r>
            <w:r w:rsidRPr="005A5966">
              <w:t>о</w:t>
            </w:r>
            <w:r w:rsidRPr="005A5966">
              <w:t>вместное проектирование ур</w:t>
            </w:r>
            <w:r w:rsidRPr="005A5966">
              <w:t>о</w:t>
            </w:r>
            <w:r w:rsidRPr="005A5966">
              <w:t>ков и занятий, их анализ.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Анализ промежуточных р</w:t>
            </w:r>
            <w:r w:rsidRPr="005A5966">
              <w:t>е</w:t>
            </w:r>
            <w:r w:rsidRPr="005A5966">
              <w:t>зультатов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Возможна корре</w:t>
            </w:r>
            <w:r w:rsidRPr="005A5966">
              <w:t>к</w:t>
            </w:r>
            <w:r w:rsidRPr="005A5966">
              <w:t>тировка плана раб</w:t>
            </w:r>
            <w:r w:rsidRPr="005A5966">
              <w:t>о</w:t>
            </w:r>
            <w:r w:rsidRPr="005A5966">
              <w:t>ты в зависимости от возникающих тру</w:t>
            </w:r>
            <w:r w:rsidRPr="005A5966">
              <w:t>д</w:t>
            </w:r>
            <w:r w:rsidRPr="005A5966">
              <w:t>ностей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Изменение уровня г</w:t>
            </w:r>
            <w:r w:rsidRPr="005A5966">
              <w:t>о</w:t>
            </w:r>
            <w:r w:rsidRPr="005A5966">
              <w:t>товности педагогов к введению ФГОС ООО</w:t>
            </w:r>
          </w:p>
        </w:tc>
      </w:tr>
      <w:tr w:rsidR="00C037F2" w:rsidRPr="005A5966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  <w:jc w:val="center"/>
            </w:pPr>
            <w:r w:rsidRPr="005A5966">
              <w:rPr>
                <w:rStyle w:val="a6"/>
              </w:rPr>
              <w:t>Итоговый этап</w:t>
            </w:r>
          </w:p>
        </w:tc>
      </w:tr>
      <w:tr w:rsidR="00C037F2" w:rsidRPr="005A5966">
        <w:trPr>
          <w:tblCellSpacing w:w="15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Анализ дин</w:t>
            </w:r>
            <w:r w:rsidRPr="005A5966">
              <w:t>а</w:t>
            </w:r>
            <w:r w:rsidRPr="005A5966">
              <w:t>мики уровня готовности п</w:t>
            </w:r>
            <w:r w:rsidRPr="005A5966">
              <w:t>е</w:t>
            </w:r>
            <w:r w:rsidRPr="005A5966">
              <w:t>дагогов к вв</w:t>
            </w:r>
            <w:r w:rsidRPr="005A5966">
              <w:t>е</w:t>
            </w:r>
            <w:r w:rsidRPr="005A5966">
              <w:t>дению ФГОС ООО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Рефлексивная итоговая диагн</w:t>
            </w:r>
            <w:r w:rsidRPr="005A5966">
              <w:t>о</w:t>
            </w:r>
            <w:r w:rsidRPr="005A5966">
              <w:t>стика готовности педагогов к введению ФГОС. Анализ де</w:t>
            </w:r>
            <w:r w:rsidRPr="005A5966">
              <w:t>я</w:t>
            </w:r>
            <w:r w:rsidRPr="005A5966">
              <w:t>тельности педагогов по введ</w:t>
            </w:r>
            <w:r w:rsidRPr="005A5966">
              <w:t>е</w:t>
            </w:r>
            <w:r w:rsidR="0009764B">
              <w:t xml:space="preserve">нию ФГОС в 5 </w:t>
            </w:r>
            <w:r w:rsidRPr="005A5966">
              <w:t>классах. Анализ результатов деятельности: ур</w:t>
            </w:r>
            <w:r w:rsidRPr="005A5966">
              <w:t>о</w:t>
            </w:r>
            <w:r w:rsidRPr="005A5966">
              <w:t>вень развития и качество зн</w:t>
            </w:r>
            <w:r w:rsidRPr="005A5966">
              <w:t>а</w:t>
            </w:r>
            <w:r w:rsidRPr="005A5966">
              <w:t>ний обучающихся, степень удовлетворенности родителей.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Постановка задач на следу</w:t>
            </w:r>
            <w:r w:rsidRPr="005A5966">
              <w:t>ю</w:t>
            </w:r>
            <w:r w:rsidRPr="005A5966">
              <w:t>щий учебный год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Важно совместное обсуждение дост</w:t>
            </w:r>
            <w:r w:rsidRPr="005A5966">
              <w:t>и</w:t>
            </w:r>
            <w:r w:rsidRPr="005A5966">
              <w:t>жений и трудностей, а также индивид</w:t>
            </w:r>
            <w:r w:rsidRPr="005A5966">
              <w:t>у</w:t>
            </w:r>
            <w:r w:rsidRPr="005A5966">
              <w:t>альная работа с п</w:t>
            </w:r>
            <w:r w:rsidRPr="005A5966">
              <w:t>е</w:t>
            </w:r>
            <w:r w:rsidRPr="005A5966">
              <w:t>дагогами, напра</w:t>
            </w:r>
            <w:r w:rsidRPr="005A5966">
              <w:t>в</w:t>
            </w:r>
            <w:r w:rsidRPr="005A5966">
              <w:t>ленная на развитие рефлексивной де</w:t>
            </w:r>
            <w:r w:rsidRPr="005A5966">
              <w:t>я</w:t>
            </w:r>
            <w:r w:rsidRPr="005A5966">
              <w:t>тельности участн</w:t>
            </w:r>
            <w:r w:rsidRPr="005A5966">
              <w:t>и</w:t>
            </w:r>
            <w:r w:rsidRPr="005A5966">
              <w:t>ков образовательн</w:t>
            </w:r>
            <w:r w:rsidRPr="005A5966">
              <w:t>о</w:t>
            </w:r>
            <w:r w:rsidRPr="005A5966">
              <w:t>го процесса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Перечень педагогич</w:t>
            </w:r>
            <w:r w:rsidRPr="005A5966">
              <w:t>е</w:t>
            </w:r>
            <w:r w:rsidRPr="005A5966">
              <w:t>ских достижений и з</w:t>
            </w:r>
            <w:r w:rsidRPr="005A5966">
              <w:t>а</w:t>
            </w:r>
            <w:r w:rsidRPr="005A5966">
              <w:t>труднений.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Перечень задач научно-методической работы на следующий год.</w:t>
            </w:r>
          </w:p>
          <w:p w:rsidR="00C037F2" w:rsidRPr="005A5966" w:rsidRDefault="00C037F2" w:rsidP="00901522">
            <w:pPr>
              <w:pStyle w:val="a3"/>
              <w:spacing w:before="0" w:beforeAutospacing="0" w:after="0" w:afterAutospacing="0"/>
            </w:pPr>
            <w:r w:rsidRPr="005A5966">
              <w:t>Планы саморазвития педагогов на следу</w:t>
            </w:r>
            <w:r w:rsidRPr="005A5966">
              <w:t>ю</w:t>
            </w:r>
            <w:r w:rsidRPr="005A5966">
              <w:t>щий год</w:t>
            </w:r>
          </w:p>
        </w:tc>
      </w:tr>
    </w:tbl>
    <w:p w:rsidR="00C037F2" w:rsidRDefault="00C037F2" w:rsidP="0090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64B" w:rsidRPr="005A5966" w:rsidRDefault="0009764B" w:rsidP="0090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64B" w:rsidRDefault="0009764B" w:rsidP="00901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br w:type="page"/>
      </w:r>
      <w:r w:rsidR="009076DC">
        <w:rPr>
          <w:rStyle w:val="a6"/>
          <w:rFonts w:ascii="Times New Roman" w:hAnsi="Times New Roman"/>
          <w:sz w:val="28"/>
          <w:szCs w:val="28"/>
        </w:rPr>
        <w:lastRenderedPageBreak/>
        <w:t xml:space="preserve">План </w:t>
      </w:r>
      <w:r w:rsidR="00360E71" w:rsidRPr="005A5966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360E71" w:rsidRPr="005A5966">
        <w:rPr>
          <w:rFonts w:ascii="Times New Roman" w:hAnsi="Times New Roman"/>
          <w:b/>
          <w:sz w:val="28"/>
          <w:szCs w:val="28"/>
        </w:rPr>
        <w:t xml:space="preserve">методической работы </w:t>
      </w:r>
    </w:p>
    <w:p w:rsidR="00360E71" w:rsidRPr="005A5966" w:rsidRDefault="009076DC" w:rsidP="005A59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№10 </w:t>
      </w:r>
      <w:r w:rsidR="00360E71" w:rsidRPr="005A5966">
        <w:rPr>
          <w:rStyle w:val="a6"/>
          <w:rFonts w:ascii="Times New Roman" w:hAnsi="Times New Roman"/>
          <w:sz w:val="28"/>
          <w:szCs w:val="28"/>
        </w:rPr>
        <w:t>на период введения ФГОС</w:t>
      </w:r>
      <w:r w:rsidR="00360E71" w:rsidRPr="005A5966">
        <w:rPr>
          <w:rFonts w:ascii="Times New Roman" w:hAnsi="Times New Roman"/>
          <w:b/>
          <w:sz w:val="28"/>
          <w:szCs w:val="28"/>
        </w:rPr>
        <w:t xml:space="preserve"> ООО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8"/>
        <w:gridCol w:w="6042"/>
        <w:gridCol w:w="2556"/>
      </w:tblGrid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Срок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Мероприятие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Ответственные</w:t>
            </w: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Организация работы с педагогическими кадрами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Август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Корректировка рабочих программ учебных предм</w:t>
            </w:r>
            <w:r w:rsidRPr="0009764B">
              <w:t>е</w:t>
            </w:r>
            <w:r w:rsidRPr="0009764B">
              <w:t>тов, планов воспитательной работы с учетом требований ФГОС ООО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Педагоги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Совещание «Организация образовател</w:t>
            </w:r>
            <w:r w:rsidR="00DE3772">
              <w:t>ьного процесса в 5 классе в 2013/2014</w:t>
            </w:r>
            <w:r w:rsidRPr="0009764B">
              <w:t xml:space="preserve"> учебном году» (знакомство с должн</w:t>
            </w:r>
            <w:r w:rsidRPr="0009764B">
              <w:t>о</w:t>
            </w:r>
            <w:r w:rsidRPr="0009764B">
              <w:t>стными инструкциями работников образования, соста</w:t>
            </w:r>
            <w:r w:rsidRPr="0009764B">
              <w:t>в</w:t>
            </w:r>
            <w:r w:rsidRPr="0009764B">
              <w:t>ленными в соответствии с ФГОС, ООО, анализ измен</w:t>
            </w:r>
            <w:r w:rsidRPr="0009764B">
              <w:t>е</w:t>
            </w:r>
            <w:r w:rsidRPr="0009764B">
              <w:t>ний в ведении документации в связи с введением ФГОС ООО)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Семинар с молодыми специалистами и учителями</w:t>
            </w:r>
            <w:r w:rsidR="00BD24A5" w:rsidRPr="0009764B">
              <w:t>, вст</w:t>
            </w:r>
            <w:r w:rsidR="00BD24A5" w:rsidRPr="0009764B">
              <w:t>у</w:t>
            </w:r>
            <w:r w:rsidR="00DE3772">
              <w:t xml:space="preserve">пающими </w:t>
            </w:r>
            <w:proofErr w:type="gramStart"/>
            <w:r w:rsidR="00DE3772">
              <w:t>в</w:t>
            </w:r>
            <w:proofErr w:type="gramEnd"/>
            <w:r w:rsidR="00DE3772">
              <w:t xml:space="preserve"> </w:t>
            </w:r>
            <w:r w:rsidR="00BD24A5" w:rsidRPr="0009764B">
              <w:t xml:space="preserve"> введение ФГОС ООО</w:t>
            </w:r>
            <w:r w:rsidRPr="0009764B">
              <w:t xml:space="preserve"> «Метапредметный подход в обучении</w:t>
            </w:r>
            <w:r w:rsidR="0009764B">
              <w:rPr>
                <w:b/>
                <w:bCs/>
              </w:rPr>
              <w:t xml:space="preserve">. </w:t>
            </w:r>
            <w:r w:rsidRPr="0009764B">
              <w:rPr>
                <w:bCs/>
              </w:rPr>
              <w:t>Метапредметные результаты образ</w:t>
            </w:r>
            <w:r w:rsidRPr="0009764B">
              <w:rPr>
                <w:bCs/>
              </w:rPr>
              <w:t>о</w:t>
            </w:r>
            <w:r w:rsidRPr="0009764B">
              <w:rPr>
                <w:bCs/>
              </w:rPr>
              <w:t>ва</w:t>
            </w:r>
            <w:r w:rsidR="0009764B">
              <w:rPr>
                <w:bCs/>
              </w:rPr>
              <w:t xml:space="preserve">тельной </w:t>
            </w:r>
            <w:r w:rsidRPr="0009764B">
              <w:rPr>
                <w:bCs/>
              </w:rPr>
              <w:t>деятельности</w:t>
            </w:r>
            <w:r w:rsidRPr="0009764B">
              <w:t>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Сентябрь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Совещание с учителями 5</w:t>
            </w:r>
            <w:r w:rsidR="00360E71" w:rsidRPr="0009764B">
              <w:t xml:space="preserve"> классов «Организация обра</w:t>
            </w:r>
            <w:r>
              <w:t>з</w:t>
            </w:r>
            <w:r>
              <w:t>о</w:t>
            </w:r>
            <w:r>
              <w:t>вательного процесса в 5</w:t>
            </w:r>
            <w:r w:rsidR="00360E71" w:rsidRPr="0009764B">
              <w:t xml:space="preserve"> классах»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Заседание творческой группы по формированию мет</w:t>
            </w:r>
            <w:r w:rsidRPr="0009764B">
              <w:t>а</w:t>
            </w:r>
            <w:r w:rsidRPr="0009764B">
              <w:t>предметного подхода в обучении и положения о портф</w:t>
            </w:r>
            <w:r w:rsidRPr="0009764B">
              <w:t>о</w:t>
            </w:r>
            <w:r w:rsidRPr="0009764B">
              <w:t>лио достижений обучаю</w:t>
            </w:r>
            <w:r w:rsidR="0009764B">
              <w:t>щегося 5</w:t>
            </w:r>
            <w:r w:rsidRPr="0009764B">
              <w:t xml:space="preserve"> классов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группы по проектированию листа оценки ур</w:t>
            </w:r>
            <w:r w:rsidRPr="0009764B">
              <w:t>о</w:t>
            </w:r>
            <w:r w:rsidRPr="0009764B">
              <w:t>ка с точки зрения ФГОС ООО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члены рабочей группы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Октябрь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Взаимопосещение уроков в 5</w:t>
            </w:r>
            <w:r w:rsidR="00360E71" w:rsidRPr="0009764B">
              <w:t xml:space="preserve"> классах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творческой группы «Проектирование уроков и з</w:t>
            </w:r>
            <w:r w:rsidRPr="0009764B">
              <w:t>а</w:t>
            </w:r>
            <w:r w:rsidRPr="0009764B">
              <w:t>нятий с учетом требований ФГОС ООО»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Ноябрь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творческих групп по созданию рабочих пр</w:t>
            </w:r>
            <w:r w:rsidRPr="0009764B">
              <w:t>о</w:t>
            </w:r>
            <w:r w:rsidR="0009764B">
              <w:t>грамм учебных предметов 5</w:t>
            </w:r>
            <w:r w:rsidRPr="0009764B">
              <w:t xml:space="preserve"> классах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Руководители групп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Подготовка к "Неделе наук" в 5</w:t>
            </w:r>
            <w:r w:rsidR="00360E71" w:rsidRPr="0009764B">
              <w:t xml:space="preserve"> классах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Педагог – руководи</w:t>
            </w:r>
            <w:r w:rsidR="0009764B">
              <w:t xml:space="preserve">тель </w:t>
            </w:r>
            <w:r w:rsidRPr="0009764B">
              <w:t>методического объед</w:t>
            </w:r>
            <w:r w:rsidRPr="0009764B">
              <w:t>и</w:t>
            </w:r>
            <w:r w:rsidRPr="0009764B">
              <w:t>нения учите</w:t>
            </w:r>
            <w:r w:rsidR="0009764B">
              <w:t>лей 5</w:t>
            </w:r>
            <w:r w:rsidRPr="0009764B">
              <w:t xml:space="preserve"> кла</w:t>
            </w:r>
            <w:r w:rsidRPr="0009764B">
              <w:t>с</w:t>
            </w:r>
            <w:r w:rsidRPr="0009764B">
              <w:lastRenderedPageBreak/>
              <w:t>сов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Декабрь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творческой группы «Проектирование уроков и з</w:t>
            </w:r>
            <w:r w:rsidRPr="0009764B">
              <w:t>а</w:t>
            </w:r>
            <w:r w:rsidRPr="0009764B">
              <w:t>нятий с учетом требований ФГОС ООО»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Диагностика педагогов 5</w:t>
            </w:r>
            <w:r w:rsidR="00360E71" w:rsidRPr="0009764B">
              <w:t xml:space="preserve"> классов по критериям готовн</w:t>
            </w:r>
            <w:r w:rsidR="00360E71" w:rsidRPr="0009764B">
              <w:t>о</w:t>
            </w:r>
            <w:r w:rsidR="00360E71" w:rsidRPr="0009764B">
              <w:t>сти к введению ФГОС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Январь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Взаимопосещение уроков по теме «Формирование УУД обучающихся»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Март – апрель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Создание п</w:t>
            </w:r>
            <w:r w:rsidR="0009764B">
              <w:t>ланов саморазвития педагогов 5</w:t>
            </w:r>
            <w:r w:rsidRPr="0009764B">
              <w:t xml:space="preserve"> классов по т</w:t>
            </w:r>
            <w:r w:rsidRPr="0009764B">
              <w:t>е</w:t>
            </w:r>
            <w:r w:rsidRPr="0009764B">
              <w:t>ме перехода на ФГОС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групп по параллелям по созданию комплексных проверочных работ, направленных на диагност</w:t>
            </w:r>
            <w:r w:rsidRPr="0009764B">
              <w:t>и</w:t>
            </w:r>
            <w:r w:rsidRPr="0009764B">
              <w:t>ку УУД и предметных знаний и умений обучающихся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Руководители групп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Март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Создание банка заданий, направленных на формир</w:t>
            </w:r>
            <w:r w:rsidRPr="0009764B">
              <w:t>о</w:t>
            </w:r>
            <w:r w:rsidRPr="0009764B">
              <w:t xml:space="preserve">вание </w:t>
            </w:r>
            <w:proofErr w:type="gramStart"/>
            <w:r w:rsidRPr="0009764B">
              <w:t>у</w:t>
            </w:r>
            <w:proofErr w:type="gramEnd"/>
            <w:r w:rsidRPr="0009764B">
              <w:t xml:space="preserve"> обучающихся УУД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Апрель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педагогов к участию в семинаре «Проектир</w:t>
            </w:r>
            <w:r w:rsidRPr="0009764B">
              <w:t>о</w:t>
            </w:r>
            <w:r w:rsidRPr="0009764B">
              <w:t>вание уроков и занятий с учетом требований ФГОС</w:t>
            </w:r>
            <w:r w:rsidR="00EF6F93" w:rsidRPr="0009764B">
              <w:t xml:space="preserve"> ООО</w:t>
            </w:r>
            <w:r w:rsidRPr="0009764B">
              <w:t>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48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Участие в работе научно-методического</w:t>
            </w:r>
            <w:r w:rsidR="0009764B">
              <w:rPr>
                <w:rStyle w:val="a6"/>
              </w:rPr>
              <w:t xml:space="preserve"> </w:t>
            </w:r>
            <w:r w:rsidR="00EF6F93" w:rsidRPr="0009764B">
              <w:rPr>
                <w:rStyle w:val="a6"/>
              </w:rPr>
              <w:t>объединения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Ноябрь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Утверждение рабочих программ учебных предметов (курсов) на будущий учебный год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48" w:lineRule="auto"/>
            </w:pPr>
            <w:r>
              <w:t xml:space="preserve">Руководитель </w:t>
            </w:r>
            <w:r w:rsidR="00360E71" w:rsidRPr="0009764B">
              <w:t>метод</w:t>
            </w:r>
            <w:r w:rsidR="00360E71" w:rsidRPr="0009764B">
              <w:t>и</w:t>
            </w:r>
            <w:r w:rsidR="00360E71" w:rsidRPr="0009764B">
              <w:t xml:space="preserve">ческого </w:t>
            </w:r>
            <w:r w:rsidR="00EF6F93" w:rsidRPr="0009764B">
              <w:t>объедин</w:t>
            </w:r>
            <w:r w:rsidR="00EF6F93" w:rsidRPr="0009764B">
              <w:t>е</w:t>
            </w:r>
            <w:r w:rsidR="00EF6F93" w:rsidRPr="0009764B">
              <w:t>ния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Декабрь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Проектирование перечня изменений</w:t>
            </w:r>
            <w:r w:rsidR="0009764B">
              <w:t xml:space="preserve"> </w:t>
            </w:r>
            <w:r w:rsidR="00EF6F93" w:rsidRPr="0009764B">
              <w:t xml:space="preserve">в </w:t>
            </w:r>
            <w:r w:rsidRPr="0009764B">
              <w:t>основной шк</w:t>
            </w:r>
            <w:r w:rsidRPr="0009764B">
              <w:t>о</w:t>
            </w:r>
            <w:r w:rsidRPr="0009764B">
              <w:t>ле в связи с введением ФГОС</w:t>
            </w:r>
            <w:r w:rsidR="00EF6F93" w:rsidRPr="0009764B">
              <w:t xml:space="preserve"> ООО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48" w:lineRule="auto"/>
            </w:pPr>
            <w:r>
              <w:t xml:space="preserve">Руководители </w:t>
            </w:r>
            <w:r w:rsidR="00360E71" w:rsidRPr="0009764B">
              <w:t>метод</w:t>
            </w:r>
            <w:r w:rsidR="00360E71" w:rsidRPr="0009764B">
              <w:t>и</w:t>
            </w:r>
            <w:r w:rsidR="00360E71" w:rsidRPr="0009764B">
              <w:t>ческого</w:t>
            </w:r>
            <w:r w:rsidR="00EF6F93" w:rsidRPr="0009764B">
              <w:t xml:space="preserve"> объед</w:t>
            </w:r>
            <w:r w:rsidR="00EF6F93" w:rsidRPr="0009764B">
              <w:t>и</w:t>
            </w:r>
            <w:r w:rsidR="00EF6F93" w:rsidRPr="0009764B">
              <w:t>не</w:t>
            </w:r>
            <w:r w:rsidR="0009764B">
              <w:t>ния</w:t>
            </w:r>
            <w:r w:rsidR="00360E71" w:rsidRPr="0009764B">
              <w:t xml:space="preserve"> 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Март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Утверждение рабочих программ внеурочной деятельн</w:t>
            </w:r>
            <w:r w:rsidRPr="0009764B">
              <w:t>о</w:t>
            </w:r>
            <w:r w:rsidRPr="0009764B">
              <w:t>сти на будущий учебный год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48" w:lineRule="auto"/>
            </w:pPr>
            <w:r>
              <w:t xml:space="preserve">Руководители </w:t>
            </w:r>
            <w:r w:rsidR="00EF6F93" w:rsidRPr="0009764B">
              <w:t>метод</w:t>
            </w:r>
            <w:r w:rsidR="00EF6F93" w:rsidRPr="0009764B">
              <w:t>и</w:t>
            </w:r>
            <w:r w:rsidR="00EF6F93" w:rsidRPr="0009764B">
              <w:t>ческого объедин</w:t>
            </w:r>
            <w:r w:rsidR="00EF6F93" w:rsidRPr="0009764B">
              <w:t>е</w:t>
            </w:r>
            <w:r w:rsidR="0009764B">
              <w:t xml:space="preserve">ния 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Июнь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научно-методической работы за учебный год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48" w:lineRule="auto"/>
            </w:pPr>
            <w:r>
              <w:t xml:space="preserve">Руководители </w:t>
            </w:r>
            <w:r w:rsidR="00360E71" w:rsidRPr="0009764B">
              <w:t>метод</w:t>
            </w:r>
            <w:r w:rsidR="00360E71" w:rsidRPr="0009764B">
              <w:t>и</w:t>
            </w:r>
            <w:r w:rsidR="00360E71" w:rsidRPr="0009764B">
              <w:t>ческого совета, метод</w:t>
            </w:r>
            <w:r w:rsidR="00360E71" w:rsidRPr="0009764B">
              <w:t>и</w:t>
            </w:r>
            <w:r w:rsidR="00360E71" w:rsidRPr="0009764B">
              <w:t>ческого объедин</w:t>
            </w:r>
            <w:r w:rsidR="00360E71" w:rsidRPr="0009764B">
              <w:t>е</w:t>
            </w:r>
            <w:r w:rsidR="00360E71" w:rsidRPr="0009764B">
              <w:t xml:space="preserve">ния </w:t>
            </w: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Тематика заседаний</w:t>
            </w:r>
            <w:r w:rsidR="0009764B">
              <w:rPr>
                <w:rStyle w:val="a6"/>
              </w:rPr>
              <w:t xml:space="preserve"> </w:t>
            </w:r>
            <w:r w:rsidR="00EF6F93" w:rsidRPr="0009764B">
              <w:rPr>
                <w:rStyle w:val="a6"/>
              </w:rPr>
              <w:t xml:space="preserve">учителей 5 </w:t>
            </w:r>
            <w:r w:rsidRPr="0009764B">
              <w:rPr>
                <w:rStyle w:val="a6"/>
              </w:rPr>
              <w:t>классов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Август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целей и задач на новый учебный год. У</w:t>
            </w:r>
            <w:r w:rsidRPr="0009764B">
              <w:t>т</w:t>
            </w:r>
            <w:r w:rsidRPr="0009764B">
              <w:t xml:space="preserve">верждение плана работы 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Сентябрь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и утверждение рабочих программ учебных пре</w:t>
            </w:r>
            <w:r w:rsidRPr="0009764B">
              <w:t>д</w:t>
            </w:r>
            <w:r w:rsidRPr="0009764B">
              <w:lastRenderedPageBreak/>
              <w:t>метов, планов воспитательной работы с учетом требов</w:t>
            </w:r>
            <w:r w:rsidRPr="0009764B">
              <w:t>а</w:t>
            </w:r>
            <w:r w:rsidRPr="0009764B">
              <w:t>ний ФГОС</w:t>
            </w:r>
            <w:r w:rsidR="00EF6F93" w:rsidRPr="0009764B">
              <w:t xml:space="preserve"> ООО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72" w:rsidRPr="0009764B" w:rsidTr="00DE3772">
        <w:trPr>
          <w:trHeight w:val="15"/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3772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Октябрь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72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>Подготовка к</w:t>
            </w:r>
            <w:r w:rsidRPr="0009764B">
              <w:t xml:space="preserve"> семинару «Реализация ФГОС в 5 кла</w:t>
            </w:r>
            <w:r w:rsidRPr="0009764B">
              <w:t>с</w:t>
            </w:r>
            <w:r w:rsidRPr="0009764B">
              <w:t>сах»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3772" w:rsidRPr="0009764B" w:rsidRDefault="00DE3772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72" w:rsidRPr="0009764B" w:rsidTr="00DE3772">
        <w:trPr>
          <w:trHeight w:val="420"/>
          <w:tblCellSpacing w:w="7" w:type="dxa"/>
        </w:trPr>
        <w:tc>
          <w:tcPr>
            <w:tcW w:w="5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72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3772" w:rsidRDefault="00DE3772" w:rsidP="0009764B">
            <w:pPr>
              <w:pStyle w:val="a3"/>
              <w:spacing w:line="360" w:lineRule="auto"/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3772" w:rsidRPr="0009764B" w:rsidRDefault="00DE3772" w:rsidP="000976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Ноябрь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Результаты адаптации обучающихся </w:t>
            </w:r>
            <w:r w:rsidR="00EF6F93" w:rsidRPr="0009764B">
              <w:t>5</w:t>
            </w:r>
            <w:r w:rsidRPr="0009764B">
              <w:t xml:space="preserve"> классов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</w:t>
            </w:r>
            <w:r w:rsidR="00EF6F93" w:rsidRPr="0009764B">
              <w:t>едагог-психолог, п</w:t>
            </w:r>
            <w:r w:rsidR="00EF6F93" w:rsidRPr="0009764B">
              <w:t>е</w:t>
            </w:r>
            <w:r w:rsidR="00EF6F93" w:rsidRPr="0009764B">
              <w:t>дагоги 5</w:t>
            </w:r>
            <w:r w:rsidRPr="0009764B">
              <w:t xml:space="preserve"> классов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Декабрь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Подготовка к </w:t>
            </w:r>
            <w:r w:rsidR="00360E71" w:rsidRPr="0009764B">
              <w:t xml:space="preserve"> семинару «Формирование УУД </w:t>
            </w:r>
            <w:proofErr w:type="gramStart"/>
            <w:r w:rsidR="00360E71" w:rsidRPr="0009764B">
              <w:t>обуча</w:t>
            </w:r>
            <w:r w:rsidR="00360E71" w:rsidRPr="0009764B">
              <w:t>ю</w:t>
            </w:r>
            <w:r w:rsidR="00360E71" w:rsidRPr="0009764B">
              <w:t>щихся</w:t>
            </w:r>
            <w:proofErr w:type="gramEnd"/>
            <w:r w:rsidR="00360E71" w:rsidRPr="0009764B">
              <w:t xml:space="preserve"> в урочной и внеурочной деятел</w:t>
            </w:r>
            <w:r w:rsidR="00360E71" w:rsidRPr="0009764B">
              <w:t>ь</w:t>
            </w:r>
            <w:r w:rsidR="00360E71" w:rsidRPr="0009764B">
              <w:t>ности»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Презентация программ саморазвития педагогов «От с</w:t>
            </w:r>
            <w:r w:rsidRPr="0009764B">
              <w:t>а</w:t>
            </w:r>
            <w:r w:rsidRPr="0009764B">
              <w:t>моразвития педагога к развитию</w:t>
            </w:r>
            <w:r w:rsidR="00EF6F93" w:rsidRPr="0009764B">
              <w:t xml:space="preserve"> образовательного учр</w:t>
            </w:r>
            <w:r w:rsidR="00EF6F93" w:rsidRPr="0009764B">
              <w:t>е</w:t>
            </w:r>
            <w:r w:rsidR="00EF6F93" w:rsidRPr="0009764B">
              <w:t>жд</w:t>
            </w:r>
            <w:r w:rsidR="00EF6F93" w:rsidRPr="0009764B">
              <w:t>е</w:t>
            </w:r>
            <w:r w:rsidR="00EF6F93" w:rsidRPr="0009764B">
              <w:t>ния</w:t>
            </w:r>
            <w:r w:rsidRPr="0009764B">
              <w:t>»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Январь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итогов первого полугодия учебного года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Март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Итоги внутришкольного контроля </w:t>
            </w:r>
            <w:r w:rsidR="00EF6F93" w:rsidRPr="0009764B">
              <w:t>5</w:t>
            </w:r>
            <w:r w:rsidRPr="0009764B">
              <w:t xml:space="preserve"> классов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Апрель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Итоги внутришкольного контроля «Анализ </w:t>
            </w:r>
            <w:r w:rsidR="00EF6F93" w:rsidRPr="0009764B">
              <w:t>результ</w:t>
            </w:r>
            <w:r w:rsidR="00EF6F93" w:rsidRPr="0009764B">
              <w:t>а</w:t>
            </w:r>
            <w:r w:rsidR="00EF6F93" w:rsidRPr="0009764B">
              <w:t>тов готовности педагогов 5</w:t>
            </w:r>
            <w:r w:rsidRPr="0009764B">
              <w:t xml:space="preserve"> классов к переходу на ФГОС</w:t>
            </w:r>
            <w:r w:rsidR="00EF6F93" w:rsidRPr="0009764B">
              <w:t xml:space="preserve"> ООО</w:t>
            </w:r>
            <w:r w:rsidRPr="0009764B">
              <w:t>». Корректировка планов саморазвития педагогов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Утверждение графика и </w:t>
            </w:r>
            <w:r w:rsidR="00EF6F93" w:rsidRPr="0009764B">
              <w:t>содержания итогового ко</w:t>
            </w:r>
            <w:r w:rsidR="00EF6F93" w:rsidRPr="0009764B">
              <w:t>н</w:t>
            </w:r>
            <w:r w:rsidR="00EF6F93" w:rsidRPr="0009764B">
              <w:t xml:space="preserve">троля 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Май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итогов учебного года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Обобщение и распространение опыта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Октябрь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 С</w:t>
            </w:r>
            <w:r w:rsidR="00360E71" w:rsidRPr="0009764B">
              <w:t xml:space="preserve">еминар «Введение ФГОС в </w:t>
            </w:r>
            <w:r w:rsidR="00EF6F93" w:rsidRPr="0009764B">
              <w:t>5</w:t>
            </w:r>
            <w:r w:rsidR="00360E71" w:rsidRPr="0009764B">
              <w:t xml:space="preserve"> классах»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Декабрь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>С</w:t>
            </w:r>
            <w:r w:rsidR="00360E71" w:rsidRPr="0009764B">
              <w:t xml:space="preserve">еминар «Формирование УУД </w:t>
            </w:r>
            <w:proofErr w:type="gramStart"/>
            <w:r w:rsidR="00360E71" w:rsidRPr="0009764B">
              <w:t>обучающихся</w:t>
            </w:r>
            <w:proofErr w:type="gramEnd"/>
            <w:r w:rsidR="00360E71" w:rsidRPr="0009764B">
              <w:t xml:space="preserve"> в уро</w:t>
            </w:r>
            <w:r w:rsidR="00360E71" w:rsidRPr="0009764B">
              <w:t>ч</w:t>
            </w:r>
            <w:r w:rsidR="00360E71" w:rsidRPr="0009764B">
              <w:t>ной и внеурочной деятельности»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Семинар для учителей</w:t>
            </w:r>
            <w:r w:rsidR="0009764B">
              <w:t xml:space="preserve"> </w:t>
            </w:r>
            <w:r w:rsidR="00EF6F93" w:rsidRPr="0009764B">
              <w:t xml:space="preserve">школы </w:t>
            </w:r>
            <w:r w:rsidRPr="0009764B">
              <w:t>«Критерии готовности п</w:t>
            </w:r>
            <w:r w:rsidRPr="0009764B">
              <w:t>е</w:t>
            </w:r>
            <w:r w:rsidRPr="0009764B">
              <w:t>дагогов к введению ФГОС</w:t>
            </w:r>
            <w:r w:rsidR="00EF6F93" w:rsidRPr="0009764B">
              <w:t xml:space="preserve"> ООО</w:t>
            </w:r>
            <w:r w:rsidRPr="0009764B">
              <w:t>. Самооценка. В</w:t>
            </w:r>
            <w:r w:rsidRPr="0009764B">
              <w:t>ы</w:t>
            </w:r>
            <w:r w:rsidRPr="0009764B">
              <w:t>явление педагогических затруднений»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Январь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Семинар для учителей</w:t>
            </w:r>
            <w:r w:rsidR="00EF6F93" w:rsidRPr="0009764B">
              <w:t xml:space="preserve"> школы </w:t>
            </w:r>
            <w:r w:rsidRPr="0009764B">
              <w:t>«Критерии отбора заданий, направленных на формирование УУД учащи</w:t>
            </w:r>
            <w:r w:rsidRPr="0009764B">
              <w:t>х</w:t>
            </w:r>
            <w:r w:rsidRPr="0009764B">
              <w:t>ся в рамках введения ФГОС</w:t>
            </w:r>
            <w:r w:rsidR="00EF6F93" w:rsidRPr="0009764B">
              <w:t xml:space="preserve"> ООО</w:t>
            </w:r>
            <w:r w:rsidRPr="0009764B">
              <w:t>»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Март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 С</w:t>
            </w:r>
            <w:r w:rsidR="00360E71" w:rsidRPr="0009764B">
              <w:t>еминар «Метод проектов на уроках»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Апрель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>С</w:t>
            </w:r>
            <w:r w:rsidR="00360E71" w:rsidRPr="0009764B">
              <w:t>еминар «Предварительные итоги работы п</w:t>
            </w:r>
            <w:r w:rsidR="00360E71" w:rsidRPr="0009764B">
              <w:t>и</w:t>
            </w:r>
            <w:r w:rsidR="00360E71" w:rsidRPr="0009764B">
              <w:t>лотного ОУ по введению ФГОС</w:t>
            </w:r>
            <w:r w:rsidR="00EF6F93" w:rsidRPr="0009764B">
              <w:t xml:space="preserve"> ООО</w:t>
            </w:r>
            <w:r w:rsidR="00360E71" w:rsidRPr="0009764B">
              <w:t>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Май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>С</w:t>
            </w:r>
            <w:r w:rsidR="00360E71" w:rsidRPr="0009764B">
              <w:t>еминар «Развивающий урок в современной шк</w:t>
            </w:r>
            <w:r w:rsidR="00360E71" w:rsidRPr="0009764B">
              <w:t>о</w:t>
            </w:r>
            <w:r w:rsidR="00360E71" w:rsidRPr="0009764B">
              <w:t>ле»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Default="00360E71" w:rsidP="0009764B">
            <w:pPr>
              <w:pStyle w:val="a3"/>
              <w:spacing w:before="0" w:beforeAutospacing="0" w:after="0" w:afterAutospacing="0" w:line="348" w:lineRule="auto"/>
            </w:pPr>
            <w:r w:rsidRPr="0009764B">
              <w:t>Заместитель директора по УВР, педагог-психолог</w:t>
            </w:r>
          </w:p>
          <w:p w:rsidR="0009764B" w:rsidRPr="0009764B" w:rsidRDefault="0009764B" w:rsidP="0009764B">
            <w:pPr>
              <w:pStyle w:val="a3"/>
              <w:spacing w:before="0" w:beforeAutospacing="0" w:after="0" w:afterAutospacing="0" w:line="348" w:lineRule="auto"/>
            </w:pP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Организация внутришкольного контроля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 теч</w:t>
            </w:r>
            <w:r w:rsidRPr="0009764B">
              <w:t>е</w:t>
            </w:r>
            <w:r w:rsidRPr="0009764B">
              <w:t>ние учебного года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Проверка ведения рабочей документации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Сентябрь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Проверка тематического планирования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Октябрь</w:t>
            </w:r>
            <w:r w:rsidR="00360E71" w:rsidRPr="0009764B">
              <w:t>–ноябрь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Контроль реализации требований ФГОС при орган</w:t>
            </w:r>
            <w:r w:rsidRPr="0009764B">
              <w:t>и</w:t>
            </w:r>
            <w:r w:rsidRPr="0009764B">
              <w:t xml:space="preserve">зации образовательного процесса в </w:t>
            </w:r>
            <w:r w:rsidR="00EF6F93" w:rsidRPr="0009764B">
              <w:t>5</w:t>
            </w:r>
            <w:r w:rsidRPr="0009764B">
              <w:t xml:space="preserve"> классах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Октябрь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Контроль органи</w:t>
            </w:r>
            <w:r w:rsidR="00EF6F93" w:rsidRPr="0009764B">
              <w:t>зации адаптационного периода в 5</w:t>
            </w:r>
            <w:r w:rsidRPr="0009764B">
              <w:t xml:space="preserve"> кла</w:t>
            </w:r>
            <w:r w:rsidRPr="0009764B">
              <w:t>с</w:t>
            </w:r>
            <w:r w:rsidRPr="0009764B">
              <w:t>сах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Ноябрь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Контроль работы</w:t>
            </w:r>
            <w:r w:rsidR="00DE3772">
              <w:t xml:space="preserve"> классных руководителей </w:t>
            </w:r>
            <w:r w:rsidRPr="0009764B">
              <w:t xml:space="preserve"> по профила</w:t>
            </w:r>
            <w:r w:rsidRPr="0009764B">
              <w:t>к</w:t>
            </w:r>
            <w:r w:rsidRPr="0009764B">
              <w:t>тике правонарушений обучающи</w:t>
            </w:r>
            <w:r w:rsidRPr="0009764B">
              <w:t>х</w:t>
            </w:r>
            <w:r w:rsidRPr="0009764B">
              <w:t>ся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Январь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Контроль работы педагогов по формированию УУД об</w:t>
            </w:r>
            <w:r w:rsidRPr="0009764B">
              <w:t>у</w:t>
            </w:r>
            <w:r w:rsidRPr="0009764B">
              <w:t>чающихся на уроках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Февраль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EF6F93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Классно-обобщающий контроль в 5</w:t>
            </w:r>
            <w:r w:rsidR="00360E71" w:rsidRPr="0009764B">
              <w:t xml:space="preserve"> классах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педагог-психолог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Апрель</w:t>
            </w:r>
            <w:r w:rsidR="00360E71" w:rsidRPr="0009764B">
              <w:t>–май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Классно-обобщающий</w:t>
            </w:r>
            <w:r w:rsidR="00EF6F93" w:rsidRPr="0009764B">
              <w:t xml:space="preserve"> контроль в 5</w:t>
            </w:r>
            <w:r w:rsidRPr="0009764B">
              <w:t xml:space="preserve"> классах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Апрель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Диагностика готовности педагогов </w:t>
            </w:r>
            <w:r w:rsidR="0009764B">
              <w:t>5</w:t>
            </w:r>
            <w:r w:rsidR="00EF6F93" w:rsidRPr="0009764B">
              <w:t xml:space="preserve"> </w:t>
            </w:r>
            <w:r w:rsidRPr="0009764B">
              <w:t>классов к пер</w:t>
            </w:r>
            <w:r w:rsidRPr="0009764B">
              <w:t>е</w:t>
            </w:r>
            <w:r w:rsidRPr="0009764B">
              <w:t>ходу на ФГОС</w:t>
            </w:r>
            <w:r w:rsidR="00EF6F93" w:rsidRPr="0009764B">
              <w:t xml:space="preserve"> ООО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Май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Организация рефлексии педагогической деятельности учителей </w:t>
            </w:r>
            <w:r w:rsidR="00EF6F93" w:rsidRPr="0009764B">
              <w:t>5</w:t>
            </w:r>
            <w:r w:rsidRPr="0009764B">
              <w:t xml:space="preserve"> классов</w:t>
            </w:r>
          </w:p>
          <w:p w:rsidR="0009764B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>
        <w:trPr>
          <w:tblCellSpacing w:w="7" w:type="dxa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764B" w:rsidRDefault="0009764B" w:rsidP="0009764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6"/>
              </w:rPr>
            </w:pPr>
          </w:p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 xml:space="preserve">Организация работы с родителями </w:t>
            </w:r>
            <w:proofErr w:type="gramStart"/>
            <w:r w:rsidRPr="0009764B">
              <w:rPr>
                <w:rStyle w:val="a6"/>
              </w:rPr>
              <w:t>обучающихся</w:t>
            </w:r>
            <w:proofErr w:type="gramEnd"/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 теч</w:t>
            </w:r>
            <w:r w:rsidRPr="0009764B">
              <w:t>е</w:t>
            </w:r>
            <w:r w:rsidRPr="0009764B">
              <w:t xml:space="preserve">ние учебного </w:t>
            </w:r>
            <w:r w:rsidRPr="0009764B">
              <w:lastRenderedPageBreak/>
              <w:t>года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Создание системы электронного информирования род</w:t>
            </w:r>
            <w:r w:rsidRPr="0009764B">
              <w:t>и</w:t>
            </w:r>
            <w:r w:rsidRPr="0009764B">
              <w:t xml:space="preserve">телей через сайт </w:t>
            </w:r>
            <w:r w:rsidR="00EF6F93" w:rsidRPr="0009764B">
              <w:t>образовательного учреждения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Заместитель директора по УВР, классные рук</w:t>
            </w:r>
            <w:r w:rsidRPr="0009764B">
              <w:t>о</w:t>
            </w:r>
            <w:r w:rsidRPr="0009764B">
              <w:lastRenderedPageBreak/>
              <w:t>водители и воспит</w:t>
            </w:r>
            <w:r w:rsidRPr="0009764B">
              <w:t>а</w:t>
            </w:r>
            <w:r w:rsidRPr="0009764B">
              <w:t>тели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Оформление стенда о ФГОС</w:t>
            </w:r>
            <w:r w:rsidR="00EF6F93" w:rsidRPr="0009764B">
              <w:t xml:space="preserve"> ООО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DE3772" w:rsidP="0009764B">
            <w:pPr>
              <w:pStyle w:val="a3"/>
              <w:spacing w:before="0" w:beforeAutospacing="0" w:after="0" w:afterAutospacing="0" w:line="360" w:lineRule="auto"/>
            </w:pPr>
            <w:r>
              <w:t>Заместитель директора по УМ</w:t>
            </w:r>
            <w:r w:rsidR="00360E71" w:rsidRPr="0009764B">
              <w:t>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Участие в работе Совета </w:t>
            </w:r>
            <w:r w:rsidR="00EF6F93" w:rsidRPr="0009764B">
              <w:t xml:space="preserve">школы </w:t>
            </w:r>
            <w:r w:rsidRPr="0009764B">
              <w:t>и общешкольного род</w:t>
            </w:r>
            <w:r w:rsidRPr="0009764B">
              <w:t>и</w:t>
            </w:r>
            <w:r w:rsidRPr="0009764B">
              <w:t>тельского комитета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Председатели Совета и родительских комит</w:t>
            </w:r>
            <w:r w:rsidRPr="0009764B">
              <w:t>е</w:t>
            </w:r>
            <w:r w:rsidRPr="0009764B">
              <w:t>тов кла</w:t>
            </w:r>
            <w:r w:rsidRPr="0009764B">
              <w:t>с</w:t>
            </w:r>
            <w:r w:rsidRPr="0009764B">
              <w:t>сов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Август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EF6F93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Родительское собрание в 5</w:t>
            </w:r>
            <w:r w:rsidR="00360E71" w:rsidRPr="0009764B">
              <w:t xml:space="preserve"> классах «Организац</w:t>
            </w:r>
            <w:r w:rsidRPr="0009764B">
              <w:t>ия образ</w:t>
            </w:r>
            <w:r w:rsidRPr="0009764B">
              <w:t>о</w:t>
            </w:r>
            <w:r w:rsidRPr="0009764B">
              <w:t>вательного процесса в 5</w:t>
            </w:r>
            <w:r w:rsidR="00360E71" w:rsidRPr="0009764B">
              <w:t xml:space="preserve"> классах. Знакомство с основной образовательной программой</w:t>
            </w:r>
            <w:r w:rsidR="0009764B">
              <w:t xml:space="preserve"> </w:t>
            </w:r>
            <w:r w:rsidRPr="0009764B">
              <w:t xml:space="preserve">основного </w:t>
            </w:r>
            <w:r w:rsidR="00360E71" w:rsidRPr="0009764B">
              <w:t>общего образ</w:t>
            </w:r>
            <w:r w:rsidR="00360E71" w:rsidRPr="0009764B">
              <w:t>о</w:t>
            </w:r>
            <w:r w:rsidR="00360E71" w:rsidRPr="0009764B">
              <w:t>вания»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DE3772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Заместитель </w:t>
            </w:r>
            <w:r w:rsidR="00DE3772">
              <w:t>директора по УВР, классные рук</w:t>
            </w:r>
            <w:r w:rsidR="00DE3772">
              <w:t>о</w:t>
            </w:r>
            <w:r w:rsidR="00DE3772">
              <w:t xml:space="preserve">водители </w:t>
            </w:r>
            <w:r w:rsidR="00EF6F93" w:rsidRPr="0009764B">
              <w:t>5</w:t>
            </w:r>
            <w:r w:rsidRPr="0009764B">
              <w:t xml:space="preserve"> классов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Октябрь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Участие в выборах нового состава Совета </w:t>
            </w:r>
            <w:r w:rsidR="00EF6F93" w:rsidRPr="0009764B">
              <w:t>школы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Директор, классные р</w:t>
            </w:r>
            <w:r w:rsidRPr="0009764B">
              <w:t>у</w:t>
            </w:r>
            <w:r w:rsidRPr="0009764B">
              <w:t>ков</w:t>
            </w:r>
            <w:r w:rsidRPr="0009764B">
              <w:t>о</w:t>
            </w:r>
            <w:r w:rsidRPr="0009764B">
              <w:t>дители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Декабрь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Круглый стол «К новой школе»</w:t>
            </w:r>
          </w:p>
        </w:tc>
        <w:tc>
          <w:tcPr>
            <w:tcW w:w="1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Директор</w:t>
            </w: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Март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Общешкольная родительская конференция «Введение ФГОС</w:t>
            </w:r>
            <w:r w:rsidR="00EF6F93" w:rsidRPr="0009764B">
              <w:t xml:space="preserve"> ООО</w:t>
            </w:r>
            <w:r w:rsidRPr="0009764B">
              <w:t xml:space="preserve"> – основное направление развития </w:t>
            </w:r>
            <w:r w:rsidR="00EF6F93" w:rsidRPr="0009764B">
              <w:t>образов</w:t>
            </w:r>
            <w:r w:rsidR="00EF6F93" w:rsidRPr="0009764B">
              <w:t>а</w:t>
            </w:r>
            <w:r w:rsidR="00EF6F93" w:rsidRPr="0009764B">
              <w:t>тельного учреждения»</w:t>
            </w:r>
          </w:p>
        </w:tc>
        <w:tc>
          <w:tcPr>
            <w:tcW w:w="1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71" w:rsidRPr="0009764B" w:rsidRDefault="00360E71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71" w:rsidRPr="0009764B" w:rsidTr="00DE3772">
        <w:trPr>
          <w:tblCellSpacing w:w="7" w:type="dxa"/>
        </w:trPr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Май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Анкетирование родителей по вопросу удовлетворе</w:t>
            </w:r>
            <w:r w:rsidRPr="0009764B">
              <w:t>н</w:t>
            </w:r>
            <w:r w:rsidRPr="0009764B">
              <w:t>ности организацией образовательного процесса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71" w:rsidRPr="0009764B" w:rsidRDefault="00360E71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Классные руководит</w:t>
            </w:r>
            <w:r w:rsidRPr="0009764B">
              <w:t>е</w:t>
            </w:r>
            <w:r w:rsidRPr="0009764B">
              <w:t>ли и воспитатели</w:t>
            </w:r>
          </w:p>
        </w:tc>
      </w:tr>
    </w:tbl>
    <w:p w:rsidR="00360E71" w:rsidRPr="005A5966" w:rsidRDefault="00360E71" w:rsidP="005A59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37F2" w:rsidRPr="005A5966" w:rsidRDefault="00C037F2" w:rsidP="005A59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0B4B" w:rsidRPr="005A5966" w:rsidRDefault="0009764B" w:rsidP="005A596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br w:type="page"/>
      </w:r>
      <w:r w:rsidR="009076DC">
        <w:rPr>
          <w:rStyle w:val="a6"/>
          <w:sz w:val="28"/>
          <w:szCs w:val="28"/>
        </w:rPr>
        <w:lastRenderedPageBreak/>
        <w:t xml:space="preserve"> П</w:t>
      </w:r>
      <w:r w:rsidR="005D0B4B" w:rsidRPr="005A5966">
        <w:rPr>
          <w:rStyle w:val="a6"/>
          <w:sz w:val="28"/>
          <w:szCs w:val="28"/>
        </w:rPr>
        <w:t>лан разработки программы саморазвития педагога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3"/>
        <w:gridCol w:w="1765"/>
        <w:gridCol w:w="4348"/>
        <w:gridCol w:w="2570"/>
      </w:tblGrid>
      <w:tr w:rsidR="005D0B4B" w:rsidRPr="0009764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Сроки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Этап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Содержание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Ожидаемый результат</w:t>
            </w:r>
          </w:p>
        </w:tc>
      </w:tr>
      <w:tr w:rsidR="005D0B4B" w:rsidRPr="0009764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Сентябрь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Рефлексия пед</w:t>
            </w:r>
            <w:r w:rsidRPr="0009764B">
              <w:t>а</w:t>
            </w:r>
            <w:r w:rsidRPr="0009764B">
              <w:t>гогической ко</w:t>
            </w:r>
            <w:r w:rsidRPr="0009764B">
              <w:t>н</w:t>
            </w:r>
            <w:r w:rsidRPr="0009764B">
              <w:t>цепции учителя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Формулировка ценностных установок учителя.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Характеристика используемых технол</w:t>
            </w:r>
            <w:r w:rsidRPr="0009764B">
              <w:t>о</w:t>
            </w:r>
            <w:r w:rsidRPr="0009764B">
              <w:t>гий.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Выделение педагогических принципов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«Педагогич</w:t>
            </w:r>
            <w:r w:rsidRPr="0009764B">
              <w:t>е</w:t>
            </w:r>
            <w:r w:rsidRPr="0009764B">
              <w:t>ская концепция»</w:t>
            </w:r>
          </w:p>
        </w:tc>
      </w:tr>
      <w:tr w:rsidR="005D0B4B" w:rsidRPr="0009764B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Октябрь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места педагог</w:t>
            </w:r>
            <w:r w:rsidRPr="0009764B">
              <w:t>и</w:t>
            </w:r>
            <w:r w:rsidRPr="0009764B">
              <w:t>ческой системы учителя в обр</w:t>
            </w:r>
            <w:r w:rsidRPr="0009764B">
              <w:t>а</w:t>
            </w:r>
            <w:r w:rsidRPr="0009764B">
              <w:t>зовательной системе</w:t>
            </w:r>
            <w:r w:rsidR="0009764B">
              <w:t xml:space="preserve"> </w:t>
            </w:r>
            <w:r w:rsidRPr="0009764B">
              <w:t>школы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Формулировка цели образовательного учреждения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Характеристика степени соответствия педагогической системы учителя образ</w:t>
            </w:r>
            <w:r w:rsidRPr="0009764B">
              <w:t>о</w:t>
            </w:r>
            <w:r w:rsidRPr="0009764B">
              <w:t>ва</w:t>
            </w:r>
            <w:r w:rsidR="0009764B">
              <w:t xml:space="preserve">тельной системе </w:t>
            </w:r>
            <w:r w:rsidRPr="0009764B">
              <w:t>ОУ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степени соответствия пед</w:t>
            </w:r>
            <w:r w:rsidRPr="0009764B">
              <w:t>а</w:t>
            </w:r>
            <w:r w:rsidRPr="0009764B">
              <w:t>гогической системы учителя требован</w:t>
            </w:r>
            <w:r w:rsidRPr="0009764B">
              <w:t>и</w:t>
            </w:r>
            <w:r w:rsidRPr="0009764B">
              <w:t>ям ФГОС ООО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«Место пед</w:t>
            </w:r>
            <w:r w:rsidRPr="0009764B">
              <w:t>а</w:t>
            </w:r>
            <w:r w:rsidRPr="0009764B">
              <w:t>гогической системы учителя в образовател</w:t>
            </w:r>
            <w:r w:rsidRPr="0009764B">
              <w:t>ь</w:t>
            </w:r>
            <w:r w:rsidRPr="0009764B">
              <w:t>ной системе ОУ»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ресу</w:t>
            </w:r>
            <w:r w:rsidRPr="0009764B">
              <w:t>р</w:t>
            </w:r>
            <w:r w:rsidRPr="0009764B">
              <w:t>сов саморазв</w:t>
            </w:r>
            <w:r w:rsidRPr="0009764B">
              <w:t>и</w:t>
            </w:r>
            <w:r w:rsidRPr="0009764B">
              <w:t>тия учителя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имеющихся ресурсов саморазв</w:t>
            </w:r>
            <w:r w:rsidRPr="0009764B">
              <w:t>и</w:t>
            </w:r>
            <w:r w:rsidRPr="0009764B">
              <w:t>тия.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внешних и характеристика внутренних ресурсов саморазвития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«Анализ р</w:t>
            </w:r>
            <w:r w:rsidRPr="0009764B">
              <w:t>е</w:t>
            </w:r>
            <w:r w:rsidRPr="0009764B">
              <w:t>сурсов саморазвития»</w:t>
            </w:r>
          </w:p>
        </w:tc>
      </w:tr>
      <w:tr w:rsidR="005D0B4B" w:rsidRPr="0009764B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Ноябрь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Целеполагание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Изучение целевых установок ФГОС ООО.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целей, которые раньше не ставились.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Постановка целей и задач в соответствии с требованиями ФГОС ООО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«Цели и зад</w:t>
            </w:r>
            <w:r w:rsidRPr="0009764B">
              <w:t>а</w:t>
            </w:r>
            <w:r w:rsidRPr="0009764B">
              <w:t>чи учителя»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Составление плана самора</w:t>
            </w:r>
            <w:r w:rsidRPr="0009764B">
              <w:t>з</w:t>
            </w:r>
            <w:r w:rsidRPr="0009764B">
              <w:t>вития педагога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Выявление видов работ по саморазв</w:t>
            </w:r>
            <w:r w:rsidRPr="0009764B">
              <w:t>и</w:t>
            </w:r>
            <w:r w:rsidRPr="0009764B">
              <w:t>тию.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Соотнесение собственных планов с пл</w:t>
            </w:r>
            <w:r w:rsidRPr="0009764B">
              <w:t>а</w:t>
            </w:r>
            <w:r w:rsidRPr="0009764B">
              <w:t>нами работы ОУ, учебных заведений п</w:t>
            </w:r>
            <w:r w:rsidRPr="0009764B">
              <w:t>о</w:t>
            </w:r>
            <w:r w:rsidRPr="0009764B">
              <w:t>вышения квалификации работников о</w:t>
            </w:r>
            <w:r w:rsidRPr="0009764B">
              <w:t>б</w:t>
            </w:r>
            <w:r w:rsidRPr="0009764B">
              <w:t>разования.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Определение времени выполнения работ.</w:t>
            </w:r>
          </w:p>
          <w:p w:rsidR="005D0B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Проектирование разных вариантов обр</w:t>
            </w:r>
            <w:r w:rsidRPr="0009764B">
              <w:t>а</w:t>
            </w:r>
            <w:r w:rsidRPr="0009764B">
              <w:t>зовательных траекторий</w:t>
            </w:r>
          </w:p>
          <w:p w:rsidR="0009764B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«План сам</w:t>
            </w:r>
            <w:r w:rsidRPr="0009764B">
              <w:t>о</w:t>
            </w:r>
            <w:r w:rsidRPr="0009764B">
              <w:t>развития»</w:t>
            </w:r>
          </w:p>
        </w:tc>
      </w:tr>
      <w:tr w:rsidR="005D0B4B" w:rsidRPr="0009764B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Декабрь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Описание пл</w:t>
            </w:r>
            <w:r w:rsidRPr="0009764B">
              <w:t>а</w:t>
            </w:r>
            <w:r w:rsidRPr="0009764B">
              <w:t>нируемых р</w:t>
            </w:r>
            <w:r w:rsidRPr="0009764B">
              <w:t>е</w:t>
            </w:r>
            <w:r w:rsidRPr="0009764B">
              <w:t>зультатов сам</w:t>
            </w:r>
            <w:r w:rsidRPr="0009764B">
              <w:t>о</w:t>
            </w:r>
            <w:r w:rsidRPr="0009764B">
              <w:t>развития пед</w:t>
            </w:r>
            <w:r w:rsidRPr="0009764B">
              <w:t>а</w:t>
            </w:r>
            <w:r w:rsidRPr="0009764B">
              <w:t>гога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Ха</w:t>
            </w:r>
            <w:r w:rsidR="00934E56">
              <w:t xml:space="preserve">рактеристика личностных, </w:t>
            </w:r>
            <w:r w:rsidRPr="0009764B">
              <w:t xml:space="preserve"> технолог</w:t>
            </w:r>
            <w:r w:rsidRPr="0009764B">
              <w:t>и</w:t>
            </w:r>
            <w:r w:rsidRPr="0009764B">
              <w:t>ческих результатов саморазвития педаг</w:t>
            </w:r>
            <w:r w:rsidRPr="0009764B">
              <w:t>о</w:t>
            </w:r>
            <w:r w:rsidRPr="0009764B">
              <w:t>га.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Планирование участия в профессионал</w:t>
            </w:r>
            <w:r w:rsidRPr="0009764B">
              <w:t>ь</w:t>
            </w:r>
            <w:r w:rsidRPr="0009764B">
              <w:t>ных конкурсах разного уровня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Разработка раздела пр</w:t>
            </w:r>
            <w:r w:rsidRPr="0009764B">
              <w:t>о</w:t>
            </w:r>
            <w:r w:rsidRPr="0009764B">
              <w:t>граммы саморазвития педагога «Планируемые результаты саморазв</w:t>
            </w:r>
            <w:r w:rsidRPr="0009764B">
              <w:t>и</w:t>
            </w:r>
            <w:r w:rsidRPr="0009764B">
              <w:t>тия»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п</w:t>
            </w:r>
            <w:r w:rsidRPr="0009764B">
              <w:t>е</w:t>
            </w:r>
            <w:r w:rsidRPr="0009764B">
              <w:t>дагога к защите программы с</w:t>
            </w:r>
            <w:r w:rsidRPr="0009764B">
              <w:t>а</w:t>
            </w:r>
            <w:r w:rsidRPr="0009764B">
              <w:t>моразвития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Выделение основных особенностей пр</w:t>
            </w:r>
            <w:r w:rsidRPr="0009764B">
              <w:t>о</w:t>
            </w:r>
            <w:r w:rsidRPr="0009764B">
              <w:t>граммы.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выступления.</w:t>
            </w:r>
          </w:p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презентации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Защита программы с</w:t>
            </w:r>
            <w:r w:rsidRPr="0009764B">
              <w:t>а</w:t>
            </w:r>
            <w:r w:rsidRPr="0009764B">
              <w:t>моразвития педагога</w:t>
            </w:r>
          </w:p>
        </w:tc>
      </w:tr>
    </w:tbl>
    <w:p w:rsidR="005D0B4B" w:rsidRPr="005A5966" w:rsidRDefault="005D0B4B" w:rsidP="005A59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C4340" w:rsidRDefault="0009764B" w:rsidP="005A596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</w:p>
    <w:p w:rsidR="005D0B4B" w:rsidRDefault="009076DC" w:rsidP="005A596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</w:t>
      </w:r>
      <w:r w:rsidR="005D0B4B" w:rsidRPr="005A5966">
        <w:rPr>
          <w:rStyle w:val="a6"/>
          <w:sz w:val="28"/>
          <w:szCs w:val="28"/>
        </w:rPr>
        <w:t>лан саморазвития педагога</w:t>
      </w:r>
    </w:p>
    <w:p w:rsidR="002C4340" w:rsidRPr="002C4340" w:rsidRDefault="002C4340" w:rsidP="005A5966">
      <w:pPr>
        <w:pStyle w:val="a3"/>
        <w:spacing w:before="0" w:beforeAutospacing="0" w:after="0" w:afterAutospacing="0" w:line="360" w:lineRule="auto"/>
        <w:jc w:val="center"/>
        <w:rPr>
          <w:sz w:val="16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3"/>
        <w:gridCol w:w="4298"/>
        <w:gridCol w:w="4305"/>
      </w:tblGrid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Срок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Мероприятие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  <w:jc w:val="center"/>
            </w:pPr>
            <w:r w:rsidRPr="0009764B">
              <w:rPr>
                <w:rStyle w:val="a6"/>
              </w:rPr>
              <w:t>Результат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Август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Изучение основных нормативных док</w:t>
            </w:r>
            <w:r w:rsidRPr="0009764B">
              <w:t>у</w:t>
            </w:r>
            <w:r w:rsidRPr="0009764B">
              <w:t>ментов, связанных с ФГОС ООО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Знание основных нормативных докуме</w:t>
            </w:r>
            <w:r w:rsidRPr="0009764B">
              <w:t>н</w:t>
            </w:r>
            <w:r w:rsidRPr="0009764B">
              <w:t>тов, связанных с ФГОС ООО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Составление перечня изменений в собс</w:t>
            </w:r>
            <w:r w:rsidRPr="0009764B">
              <w:t>т</w:t>
            </w:r>
            <w:r w:rsidRPr="0009764B">
              <w:t>венной педагогической системе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Перечень изменений. Выступление на педсовете «Роль учителя в процессе вв</w:t>
            </w:r>
            <w:r w:rsidRPr="0009764B">
              <w:t>е</w:t>
            </w:r>
            <w:r w:rsidRPr="0009764B">
              <w:t>дения и реализации ФГОС ООО»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Внесение изменений в поурочное план</w:t>
            </w:r>
            <w:r w:rsidRPr="0009764B">
              <w:t>и</w:t>
            </w:r>
            <w:r w:rsidRPr="0009764B">
              <w:t>рование с учетом включения в образов</w:t>
            </w:r>
            <w:r w:rsidRPr="0009764B">
              <w:t>а</w:t>
            </w:r>
            <w:r w:rsidRPr="0009764B">
              <w:t>тельный процесс исследовательской де</w:t>
            </w:r>
            <w:r w:rsidRPr="0009764B">
              <w:t>я</w:t>
            </w:r>
            <w:r w:rsidRPr="0009764B">
              <w:t>тельности обучающихся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Поурочное планирование, составленное с учетом включения в образовательный процесс исследовательской деятельн</w:t>
            </w:r>
            <w:r w:rsidRPr="0009764B">
              <w:t>о</w:t>
            </w:r>
            <w:r w:rsidRPr="0009764B">
              <w:t xml:space="preserve">сти </w:t>
            </w:r>
            <w:proofErr w:type="gramStart"/>
            <w:r w:rsidRPr="0009764B">
              <w:t>обучающихся</w:t>
            </w:r>
            <w:proofErr w:type="gramEnd"/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934E56" w:rsidP="0009764B">
            <w:pPr>
              <w:pStyle w:val="a3"/>
              <w:spacing w:before="0" w:beforeAutospacing="0" w:after="0" w:afterAutospacing="0" w:line="360" w:lineRule="auto"/>
            </w:pPr>
            <w:r>
              <w:t>Сентябрь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Курсовая переподготовка по ФГОС ООО в профессиональном учебном з</w:t>
            </w:r>
            <w:r w:rsidRPr="0009764B">
              <w:t>а</w:t>
            </w:r>
            <w:r w:rsidRPr="0009764B">
              <w:t>ведении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Защита проекта «Формирование У</w:t>
            </w:r>
            <w:r w:rsidR="0009764B">
              <w:t>УД на уроках русского языка в 5</w:t>
            </w:r>
            <w:r w:rsidRPr="0009764B">
              <w:t xml:space="preserve"> классах»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9076DC" w:rsidP="00934E56">
            <w:pPr>
              <w:pStyle w:val="a3"/>
              <w:spacing w:before="0" w:beforeAutospacing="0" w:after="0" w:afterAutospacing="0" w:line="360" w:lineRule="auto"/>
            </w:pPr>
            <w:r>
              <w:t>Сентябрь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Посещение уроков в 5 классах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уроков. Подготовка отзыва об уроке для портфолио учителя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934E56" w:rsidP="0009764B">
            <w:pPr>
              <w:pStyle w:val="a3"/>
              <w:spacing w:before="0" w:beforeAutospacing="0" w:after="0" w:afterAutospacing="0" w:line="360" w:lineRule="auto"/>
            </w:pPr>
            <w:r>
              <w:t>О</w:t>
            </w:r>
            <w:r w:rsidR="005D0B4B" w:rsidRPr="0009764B">
              <w:t>к</w:t>
            </w:r>
            <w:r>
              <w:t>тябрь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934E56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Подготовка </w:t>
            </w:r>
            <w:r w:rsidR="005D0B4B" w:rsidRPr="0009764B">
              <w:t xml:space="preserve"> семинару «Формиров</w:t>
            </w:r>
            <w:r w:rsidR="005D0B4B" w:rsidRPr="0009764B">
              <w:t>а</w:t>
            </w:r>
            <w:r w:rsidR="005D0B4B" w:rsidRPr="0009764B">
              <w:t xml:space="preserve">ние у </w:t>
            </w:r>
            <w:proofErr w:type="gramStart"/>
            <w:r w:rsidR="005D0B4B" w:rsidRPr="0009764B">
              <w:t>обучающихся</w:t>
            </w:r>
            <w:proofErr w:type="gramEnd"/>
            <w:r w:rsidR="005D0B4B" w:rsidRPr="0009764B">
              <w:t xml:space="preserve"> УУД в период об</w:t>
            </w:r>
            <w:r w:rsidR="005D0B4B" w:rsidRPr="0009764B">
              <w:t>у</w:t>
            </w:r>
            <w:r w:rsidR="005D0B4B" w:rsidRPr="0009764B">
              <w:t>чения русскому языку»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Совместное с педагогами образовател</w:t>
            </w:r>
            <w:r w:rsidRPr="0009764B">
              <w:t>ь</w:t>
            </w:r>
            <w:r w:rsidRPr="0009764B">
              <w:t>ного учреждения проектирование ур</w:t>
            </w:r>
            <w:r w:rsidRPr="0009764B">
              <w:t>о</w:t>
            </w:r>
            <w:r w:rsidRPr="0009764B">
              <w:t>ков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Ноябрь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Посещение открытого урока на семин</w:t>
            </w:r>
            <w:r w:rsidRPr="0009764B">
              <w:t>а</w:t>
            </w:r>
            <w:r w:rsidRPr="0009764B">
              <w:t xml:space="preserve">ре «Формирование у </w:t>
            </w:r>
            <w:proofErr w:type="gramStart"/>
            <w:r w:rsidRPr="0009764B">
              <w:t>обучающихся</w:t>
            </w:r>
            <w:proofErr w:type="gramEnd"/>
            <w:r w:rsidRPr="0009764B">
              <w:t xml:space="preserve"> УУД в период обучения русскому языку»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Участие в анализе урока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Н</w:t>
            </w:r>
            <w:r w:rsidR="005D0B4B" w:rsidRPr="0009764B">
              <w:t>оя</w:t>
            </w:r>
            <w:r w:rsidR="005D0B4B" w:rsidRPr="0009764B">
              <w:t>б</w:t>
            </w:r>
            <w:r>
              <w:t>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Работа в творческой группе по созд</w:t>
            </w:r>
            <w:r w:rsidRPr="0009764B">
              <w:t>а</w:t>
            </w:r>
            <w:r w:rsidRPr="0009764B">
              <w:t>нию рабочих программ учебных пре</w:t>
            </w:r>
            <w:r w:rsidRPr="0009764B">
              <w:t>д</w:t>
            </w:r>
            <w:r w:rsidRPr="0009764B">
              <w:t>метов 5 классов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Защита рабочей пр</w:t>
            </w:r>
            <w:r w:rsidR="0009764B">
              <w:t>ограммы по русскому языку для 5</w:t>
            </w:r>
            <w:r w:rsidRPr="0009764B">
              <w:t xml:space="preserve"> классов на заседании нау</w:t>
            </w:r>
            <w:r w:rsidRPr="0009764B">
              <w:t>ч</w:t>
            </w:r>
            <w:r w:rsidRPr="0009764B">
              <w:t>но-методического совета школы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Д</w:t>
            </w:r>
            <w:r w:rsidR="005D0B4B" w:rsidRPr="0009764B">
              <w:t>екаб</w:t>
            </w:r>
            <w:r>
              <w:t>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Подготовка к городскому семинару «Формирование УУД </w:t>
            </w:r>
            <w:proofErr w:type="gramStart"/>
            <w:r w:rsidRPr="0009764B">
              <w:t>обучающихся</w:t>
            </w:r>
            <w:proofErr w:type="gramEnd"/>
            <w:r w:rsidRPr="0009764B">
              <w:t xml:space="preserve"> в урочной и внеурочной деятельности»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Совместное с педагогами образовател</w:t>
            </w:r>
            <w:r w:rsidRPr="0009764B">
              <w:t>ь</w:t>
            </w:r>
            <w:r w:rsidRPr="0009764B">
              <w:t>ного учреждения проектирование ур</w:t>
            </w:r>
            <w:r w:rsidRPr="0009764B">
              <w:t>о</w:t>
            </w:r>
            <w:r w:rsidRPr="0009764B">
              <w:t>ков с применением проектной деятел</w:t>
            </w:r>
            <w:r w:rsidRPr="0009764B">
              <w:t>ь</w:t>
            </w:r>
            <w:r w:rsidRPr="0009764B">
              <w:t>ности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 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09764B" w:rsidP="0009764B">
            <w:pPr>
              <w:pStyle w:val="a3"/>
              <w:spacing w:before="0" w:beforeAutospacing="0" w:after="0" w:afterAutospacing="0" w:line="360" w:lineRule="auto"/>
            </w:pPr>
            <w:r>
              <w:t>Проведение открытого урока в 5</w:t>
            </w:r>
            <w:r w:rsidR="005D0B4B" w:rsidRPr="0009764B">
              <w:t xml:space="preserve"> классе</w:t>
            </w:r>
          </w:p>
        </w:tc>
      </w:tr>
      <w:tr w:rsidR="005D0B4B" w:rsidRPr="0009764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Изучение видов УУД, отбор заданий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Январь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Взаимопосещение уроков по теме «Фо</w:t>
            </w:r>
            <w:r w:rsidRPr="0009764B">
              <w:t>р</w:t>
            </w:r>
            <w:r w:rsidRPr="0009764B">
              <w:t>мирование УУД обучающихся»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Анализ уроков. Выявление приемов формирования </w:t>
            </w:r>
            <w:proofErr w:type="gramStart"/>
            <w:r w:rsidRPr="0009764B">
              <w:t>у</w:t>
            </w:r>
            <w:proofErr w:type="gramEnd"/>
            <w:r w:rsidRPr="0009764B">
              <w:t xml:space="preserve"> обучающихся УУД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Январь </w:t>
            </w:r>
            <w:r w:rsidR="005D0B4B" w:rsidRPr="0009764B">
              <w:t xml:space="preserve"> </w:t>
            </w:r>
            <w:r>
              <w:lastRenderedPageBreak/>
              <w:t>Ф</w:t>
            </w:r>
            <w:r w:rsidR="005D0B4B" w:rsidRPr="0009764B">
              <w:t>евр</w:t>
            </w:r>
            <w:r w:rsidR="005D0B4B" w:rsidRPr="0009764B">
              <w:t>а</w:t>
            </w:r>
            <w:r>
              <w:t>ль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Отбор материала для программы вн</w:t>
            </w:r>
            <w:r w:rsidRPr="0009764B">
              <w:t>е</w:t>
            </w:r>
            <w:r w:rsidRPr="0009764B">
              <w:lastRenderedPageBreak/>
              <w:t>урочной деятельности «Учиться – это здорово!»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lastRenderedPageBreak/>
              <w:t>Составление банка материала для разр</w:t>
            </w:r>
            <w:r w:rsidRPr="0009764B">
              <w:t>а</w:t>
            </w:r>
            <w:r w:rsidRPr="0009764B">
              <w:lastRenderedPageBreak/>
              <w:t>ботки программы внеурочной деятел</w:t>
            </w:r>
            <w:r w:rsidRPr="0009764B">
              <w:t>ь</w:t>
            </w:r>
            <w:r w:rsidRPr="0009764B">
              <w:t>ности «Учиться – это здорово!»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lastRenderedPageBreak/>
              <w:t>Февраль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к семинару «Метод прое</w:t>
            </w:r>
            <w:r w:rsidRPr="0009764B">
              <w:t>к</w:t>
            </w:r>
            <w:r w:rsidRPr="0009764B">
              <w:t>тов на уроках»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педагогами выступлений из опыта работы. Совместное с педагогами образовательного учреждения проект</w:t>
            </w:r>
            <w:r w:rsidRPr="0009764B">
              <w:t>и</w:t>
            </w:r>
            <w:r w:rsidRPr="0009764B">
              <w:t>рование уроков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М</w:t>
            </w:r>
            <w:r w:rsidR="005D0B4B" w:rsidRPr="0009764B">
              <w:t>ар</w:t>
            </w:r>
            <w:r>
              <w:t>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Участие в работе семинара «Метод пр</w:t>
            </w:r>
            <w:r w:rsidRPr="0009764B">
              <w:t>о</w:t>
            </w:r>
            <w:r w:rsidRPr="0009764B">
              <w:t>ектов на уроках»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0B4B" w:rsidRPr="0009764B" w:rsidRDefault="005D0B4B" w:rsidP="0009764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М</w:t>
            </w:r>
            <w:r w:rsidR="005D0B4B" w:rsidRPr="0009764B">
              <w:t>ар</w:t>
            </w:r>
            <w:r>
              <w:t>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Оформление программы внеурочной деятельности «Учиться – это здорово!»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Защита программы внеурочной деятел</w:t>
            </w:r>
            <w:r w:rsidRPr="0009764B">
              <w:t>ь</w:t>
            </w:r>
            <w:r w:rsidRPr="0009764B">
              <w:t>ности «Учиться – это здорово!» на зас</w:t>
            </w:r>
            <w:r w:rsidRPr="0009764B">
              <w:t>е</w:t>
            </w:r>
            <w:r w:rsidRPr="0009764B">
              <w:t>дании научно-методического совета школы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Апрель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материалов для составления банка заданий, направленных на форм</w:t>
            </w:r>
            <w:r w:rsidRPr="0009764B">
              <w:t>и</w:t>
            </w:r>
            <w:r w:rsidRPr="0009764B">
              <w:t xml:space="preserve">рование </w:t>
            </w:r>
            <w:proofErr w:type="gramStart"/>
            <w:r w:rsidRPr="0009764B">
              <w:t>у</w:t>
            </w:r>
            <w:proofErr w:type="gramEnd"/>
            <w:r w:rsidRPr="0009764B">
              <w:t xml:space="preserve"> обучающихся УУД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 xml:space="preserve">Создание банка заданий, направленных на формирование </w:t>
            </w:r>
            <w:proofErr w:type="gramStart"/>
            <w:r w:rsidRPr="0009764B">
              <w:t>у</w:t>
            </w:r>
            <w:proofErr w:type="gramEnd"/>
            <w:r w:rsidRPr="0009764B">
              <w:t xml:space="preserve"> обучающихся УУД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 А</w:t>
            </w:r>
            <w:r w:rsidR="005D0B4B" w:rsidRPr="0009764B">
              <w:t>п</w:t>
            </w:r>
            <w:r w:rsidR="005D0B4B" w:rsidRPr="0009764B">
              <w:t>ре</w:t>
            </w:r>
            <w:r>
              <w:t>ль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к семинару «Предварител</w:t>
            </w:r>
            <w:r w:rsidRPr="0009764B">
              <w:t>ь</w:t>
            </w:r>
            <w:r w:rsidRPr="0009764B">
              <w:t>ные итоги работы по введению и реал</w:t>
            </w:r>
            <w:r w:rsidRPr="0009764B">
              <w:t>и</w:t>
            </w:r>
            <w:r w:rsidRPr="0009764B">
              <w:t>зации ФГОС</w:t>
            </w:r>
            <w:r w:rsidR="00F251EA" w:rsidRPr="0009764B">
              <w:t xml:space="preserve"> ООО</w:t>
            </w:r>
            <w:r w:rsidRPr="0009764B">
              <w:t>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Подготовка выступления и открытого урока. Совместное с педагогами образ</w:t>
            </w:r>
            <w:r w:rsidRPr="0009764B">
              <w:t>о</w:t>
            </w:r>
            <w:r w:rsidRPr="0009764B">
              <w:t>вательного учреждения проектирование уроков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 xml:space="preserve"> Май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Участие в семинаре «Предварительные итоги работы по введению и реализации ФГОС</w:t>
            </w:r>
            <w:r w:rsidR="00F251EA" w:rsidRPr="0009764B">
              <w:t xml:space="preserve"> ООО</w:t>
            </w:r>
            <w:r w:rsidRPr="0009764B">
              <w:t>»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Выступление «Роль проектной деятел</w:t>
            </w:r>
            <w:r w:rsidRPr="0009764B">
              <w:t>ь</w:t>
            </w:r>
            <w:r w:rsidRPr="0009764B">
              <w:t>ности в формировании УУД». Подгото</w:t>
            </w:r>
            <w:r w:rsidRPr="0009764B">
              <w:t>в</w:t>
            </w:r>
            <w:r w:rsidRPr="0009764B">
              <w:t>ка открытого урока, его самоанализа</w:t>
            </w:r>
          </w:p>
        </w:tc>
      </w:tr>
      <w:tr w:rsidR="005D0B4B" w:rsidRPr="0009764B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D26D33" w:rsidP="0009764B">
            <w:pPr>
              <w:pStyle w:val="a3"/>
              <w:spacing w:before="0" w:beforeAutospacing="0" w:after="0" w:afterAutospacing="0" w:line="360" w:lineRule="auto"/>
            </w:pPr>
            <w:r>
              <w:t>Май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Подведение итогов саморазвития пед</w:t>
            </w:r>
            <w:r w:rsidRPr="0009764B">
              <w:t>а</w:t>
            </w:r>
            <w:r w:rsidRPr="0009764B">
              <w:t>гога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0B4B" w:rsidRPr="0009764B" w:rsidRDefault="005D0B4B" w:rsidP="0009764B">
            <w:pPr>
              <w:pStyle w:val="a3"/>
              <w:spacing w:before="0" w:beforeAutospacing="0" w:after="0" w:afterAutospacing="0" w:line="360" w:lineRule="auto"/>
            </w:pPr>
            <w:r w:rsidRPr="0009764B">
              <w:t>Анализ результатов деятельности</w:t>
            </w:r>
          </w:p>
        </w:tc>
      </w:tr>
    </w:tbl>
    <w:p w:rsidR="005D0B4B" w:rsidRPr="005A5966" w:rsidRDefault="005D0B4B" w:rsidP="005A59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B4B" w:rsidRPr="005A5966" w:rsidRDefault="005D0B4B" w:rsidP="005A59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D0B4B" w:rsidRPr="005A5966" w:rsidSect="005A5966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72" w:rsidRDefault="00DE3772" w:rsidP="002866F5">
      <w:pPr>
        <w:spacing w:after="0" w:line="240" w:lineRule="auto"/>
      </w:pPr>
      <w:r>
        <w:separator/>
      </w:r>
    </w:p>
  </w:endnote>
  <w:endnote w:type="continuationSeparator" w:id="1">
    <w:p w:rsidR="00DE3772" w:rsidRDefault="00DE3772" w:rsidP="0028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72" w:rsidRDefault="00DE3772" w:rsidP="005A59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772" w:rsidRDefault="00DE37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72" w:rsidRPr="005A5966" w:rsidRDefault="00DE3772" w:rsidP="005A5966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4"/>
        <w:szCs w:val="24"/>
      </w:rPr>
    </w:pPr>
    <w:r w:rsidRPr="005A5966">
      <w:rPr>
        <w:rStyle w:val="ab"/>
        <w:rFonts w:ascii="Times New Roman" w:hAnsi="Times New Roman"/>
        <w:sz w:val="24"/>
        <w:szCs w:val="24"/>
      </w:rPr>
      <w:fldChar w:fldCharType="begin"/>
    </w:r>
    <w:r w:rsidRPr="005A5966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5A5966">
      <w:rPr>
        <w:rStyle w:val="ab"/>
        <w:rFonts w:ascii="Times New Roman" w:hAnsi="Times New Roman"/>
        <w:sz w:val="24"/>
        <w:szCs w:val="24"/>
      </w:rPr>
      <w:fldChar w:fldCharType="separate"/>
    </w:r>
    <w:r w:rsidR="009076DC">
      <w:rPr>
        <w:rStyle w:val="ab"/>
        <w:rFonts w:ascii="Times New Roman" w:hAnsi="Times New Roman"/>
        <w:noProof/>
        <w:sz w:val="24"/>
        <w:szCs w:val="24"/>
      </w:rPr>
      <w:t>1</w:t>
    </w:r>
    <w:r w:rsidRPr="005A5966">
      <w:rPr>
        <w:rStyle w:val="ab"/>
        <w:rFonts w:ascii="Times New Roman" w:hAnsi="Times New Roman"/>
        <w:sz w:val="24"/>
        <w:szCs w:val="24"/>
      </w:rPr>
      <w:fldChar w:fldCharType="end"/>
    </w:r>
  </w:p>
  <w:p w:rsidR="00DE3772" w:rsidRDefault="00DE3772">
    <w:pPr>
      <w:pStyle w:val="a9"/>
      <w:jc w:val="right"/>
    </w:pPr>
  </w:p>
  <w:p w:rsidR="00DE3772" w:rsidRDefault="00DE37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72" w:rsidRDefault="00DE3772" w:rsidP="002866F5">
      <w:pPr>
        <w:spacing w:after="0" w:line="240" w:lineRule="auto"/>
      </w:pPr>
      <w:r>
        <w:separator/>
      </w:r>
    </w:p>
  </w:footnote>
  <w:footnote w:type="continuationSeparator" w:id="1">
    <w:p w:rsidR="00DE3772" w:rsidRDefault="00DE3772" w:rsidP="0028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FFFFFF7C"/>
    <w:multiLevelType w:val="singleLevel"/>
    <w:tmpl w:val="9EA83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2B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5A4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2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B40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01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D82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0F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2C1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A2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70A11"/>
    <w:multiLevelType w:val="hybridMultilevel"/>
    <w:tmpl w:val="A196651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A71DC1"/>
    <w:multiLevelType w:val="hybridMultilevel"/>
    <w:tmpl w:val="6BE21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C247D"/>
    <w:multiLevelType w:val="multilevel"/>
    <w:tmpl w:val="009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D617B"/>
    <w:multiLevelType w:val="hybridMultilevel"/>
    <w:tmpl w:val="D90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10414"/>
    <w:multiLevelType w:val="multilevel"/>
    <w:tmpl w:val="507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F5BBA"/>
    <w:multiLevelType w:val="hybridMultilevel"/>
    <w:tmpl w:val="8B1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34468"/>
    <w:multiLevelType w:val="multilevel"/>
    <w:tmpl w:val="155A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001C4"/>
    <w:multiLevelType w:val="hybridMultilevel"/>
    <w:tmpl w:val="F09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C155D"/>
    <w:multiLevelType w:val="hybridMultilevel"/>
    <w:tmpl w:val="B0B6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63E84"/>
    <w:multiLevelType w:val="hybridMultilevel"/>
    <w:tmpl w:val="16727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9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85"/>
    <w:rsid w:val="0009764B"/>
    <w:rsid w:val="0013088F"/>
    <w:rsid w:val="001E6286"/>
    <w:rsid w:val="00225E46"/>
    <w:rsid w:val="002866F5"/>
    <w:rsid w:val="00290523"/>
    <w:rsid w:val="002C4340"/>
    <w:rsid w:val="003209C0"/>
    <w:rsid w:val="00360E71"/>
    <w:rsid w:val="004444BD"/>
    <w:rsid w:val="00464781"/>
    <w:rsid w:val="004E60BD"/>
    <w:rsid w:val="005A5966"/>
    <w:rsid w:val="005D0B4B"/>
    <w:rsid w:val="00644608"/>
    <w:rsid w:val="00757B05"/>
    <w:rsid w:val="00901522"/>
    <w:rsid w:val="009076DC"/>
    <w:rsid w:val="0091130C"/>
    <w:rsid w:val="009118D4"/>
    <w:rsid w:val="00920F4E"/>
    <w:rsid w:val="00925E52"/>
    <w:rsid w:val="00931735"/>
    <w:rsid w:val="00934E56"/>
    <w:rsid w:val="0097270D"/>
    <w:rsid w:val="00B95179"/>
    <w:rsid w:val="00BD24A5"/>
    <w:rsid w:val="00C037F2"/>
    <w:rsid w:val="00C05AEA"/>
    <w:rsid w:val="00C16B33"/>
    <w:rsid w:val="00CD5E85"/>
    <w:rsid w:val="00D26D33"/>
    <w:rsid w:val="00DC7972"/>
    <w:rsid w:val="00DE3772"/>
    <w:rsid w:val="00E56DEA"/>
    <w:rsid w:val="00EF6F93"/>
    <w:rsid w:val="00F2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DEA"/>
    <w:pPr>
      <w:ind w:left="720"/>
      <w:contextualSpacing/>
    </w:pPr>
  </w:style>
  <w:style w:type="paragraph" w:styleId="a5">
    <w:name w:val="No Spacing"/>
    <w:basedOn w:val="a"/>
    <w:uiPriority w:val="1"/>
    <w:qFormat/>
    <w:rsid w:val="004444BD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qFormat/>
    <w:rsid w:val="00C037F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8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6F5"/>
  </w:style>
  <w:style w:type="paragraph" w:styleId="a9">
    <w:name w:val="footer"/>
    <w:basedOn w:val="a"/>
    <w:link w:val="aa"/>
    <w:uiPriority w:val="99"/>
    <w:unhideWhenUsed/>
    <w:rsid w:val="0028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6F5"/>
  </w:style>
  <w:style w:type="character" w:styleId="ab">
    <w:name w:val="page number"/>
    <w:basedOn w:val="a0"/>
    <w:rsid w:val="005A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82400044</dc:creator>
  <cp:lastModifiedBy>Галина Михайловна</cp:lastModifiedBy>
  <cp:revision>5</cp:revision>
  <dcterms:created xsi:type="dcterms:W3CDTF">2013-12-09T22:30:00Z</dcterms:created>
  <dcterms:modified xsi:type="dcterms:W3CDTF">2013-12-26T12:13:00Z</dcterms:modified>
</cp:coreProperties>
</file>