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6" w:rsidRDefault="00E15416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средняя</w:t>
      </w:r>
      <w:proofErr w:type="gramEnd"/>
    </w:p>
    <w:p w:rsidR="00E15416" w:rsidRDefault="00E15416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школа № 10 г. Краснодара</w:t>
      </w:r>
    </w:p>
    <w:p w:rsidR="00E15416" w:rsidRDefault="00E15416" w:rsidP="00E154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E15416" w:rsidRDefault="00E15416" w:rsidP="00E1541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68B5" w:rsidRPr="00F7241C" w:rsidRDefault="000768B5" w:rsidP="00E154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5416" w:rsidRPr="001C4D87" w:rsidRDefault="001C4D87" w:rsidP="001C4D87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C4D87">
        <w:rPr>
          <w:rFonts w:ascii="Times New Roman" w:eastAsia="Times New Roman" w:hAnsi="Times New Roman" w:cs="Times New Roman"/>
          <w:b/>
          <w:sz w:val="52"/>
          <w:szCs w:val="52"/>
        </w:rPr>
        <w:t>Внеурочная занятость кружок «</w:t>
      </w:r>
      <w:proofErr w:type="spellStart"/>
      <w:r w:rsidRPr="001C4D87">
        <w:rPr>
          <w:rFonts w:ascii="Times New Roman" w:eastAsia="Times New Roman" w:hAnsi="Times New Roman" w:cs="Times New Roman"/>
          <w:b/>
          <w:sz w:val="52"/>
          <w:szCs w:val="52"/>
        </w:rPr>
        <w:t>Бисероплетение</w:t>
      </w:r>
      <w:proofErr w:type="spellEnd"/>
      <w:r w:rsidRPr="001C4D87">
        <w:rPr>
          <w:rFonts w:ascii="Times New Roman" w:eastAsia="Times New Roman" w:hAnsi="Times New Roman" w:cs="Times New Roman"/>
          <w:b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.</w:t>
      </w:r>
    </w:p>
    <w:p w:rsidR="001C4D87" w:rsidRPr="001C4D87" w:rsidRDefault="001C4D87" w:rsidP="001C4D8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4D87">
        <w:rPr>
          <w:rFonts w:ascii="Times New Roman" w:eastAsia="Times New Roman" w:hAnsi="Times New Roman" w:cs="Times New Roman"/>
          <w:sz w:val="40"/>
          <w:szCs w:val="40"/>
        </w:rPr>
        <w:t>Мастер-класс «Гвоздика для ветерана» с элементами музейной педагогики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E15416" w:rsidRDefault="00E15416" w:rsidP="001C4D87">
      <w:pPr>
        <w:shd w:val="clear" w:color="auto" w:fill="FFFFFF"/>
        <w:spacing w:after="0" w:line="240" w:lineRule="auto"/>
        <w:ind w:left="77" w:right="-82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5416" w:rsidRDefault="00E15416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C4D87" w:rsidRP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C4D87" w:rsidRPr="001C4D87" w:rsidRDefault="001C4D87" w:rsidP="001C4D87">
      <w:pPr>
        <w:shd w:val="clear" w:color="auto" w:fill="FFFFFF"/>
        <w:spacing w:after="0" w:line="240" w:lineRule="auto"/>
        <w:ind w:left="77" w:right="-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C4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Учитель: </w:t>
      </w:r>
      <w:proofErr w:type="spellStart"/>
      <w:r w:rsidRPr="001C4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Авдалова</w:t>
      </w:r>
      <w:proofErr w:type="spellEnd"/>
      <w:r w:rsidRPr="001C4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Людмила Эдуардовна</w:t>
      </w:r>
    </w:p>
    <w:p w:rsidR="001C4D87" w:rsidRPr="001C4D87" w:rsidRDefault="001C4D87" w:rsidP="001C4D87">
      <w:pPr>
        <w:shd w:val="clear" w:color="auto" w:fill="FFFFFF"/>
        <w:spacing w:after="0" w:line="240" w:lineRule="auto"/>
        <w:ind w:left="77" w:right="-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C4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МБОУ СОШ № 10 г. Краснодар</w:t>
      </w:r>
    </w:p>
    <w:p w:rsidR="001C4D87" w:rsidRPr="001C4D87" w:rsidRDefault="001C4D87" w:rsidP="001C4D87">
      <w:pPr>
        <w:shd w:val="clear" w:color="auto" w:fill="FFFFFF"/>
        <w:spacing w:after="0" w:line="240" w:lineRule="auto"/>
        <w:ind w:left="77" w:right="-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1C4D8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2015 год.</w:t>
      </w: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C397D" w:rsidRPr="007C397D" w:rsidRDefault="007C397D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7C397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«Мастер-класс «Гвоздика для ветерана»</w:t>
      </w:r>
      <w:r w:rsidRPr="007C397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1C4D87" w:rsidRDefault="001C4D87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C397D" w:rsidRPr="007C397D" w:rsidRDefault="007C397D" w:rsidP="00E15416">
      <w:pPr>
        <w:shd w:val="clear" w:color="auto" w:fill="FFFFFF"/>
        <w:spacing w:after="0" w:line="240" w:lineRule="auto"/>
        <w:ind w:left="77" w:right="-824"/>
        <w:rPr>
          <w:rFonts w:ascii="Times New Roman" w:hAnsi="Times New Roman" w:cs="Times New Roman"/>
          <w:sz w:val="28"/>
          <w:szCs w:val="28"/>
        </w:rPr>
      </w:pPr>
      <w:r w:rsidRPr="007C397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Цели занятия:</w:t>
      </w:r>
    </w:p>
    <w:p w:rsidR="007C397D" w:rsidRPr="007C397D" w:rsidRDefault="007C397D" w:rsidP="00E15416">
      <w:pPr>
        <w:shd w:val="clear" w:color="auto" w:fill="FFFFFF"/>
        <w:spacing w:after="0" w:line="240" w:lineRule="auto"/>
        <w:ind w:left="797" w:hanging="365"/>
        <w:jc w:val="both"/>
        <w:rPr>
          <w:rFonts w:ascii="Times New Roman" w:hAnsi="Times New Roman" w:cs="Times New Roman"/>
          <w:sz w:val="28"/>
          <w:szCs w:val="28"/>
        </w:rPr>
      </w:pPr>
      <w:r w:rsidRPr="007C39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C39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Формировать   личностно-эмоциональное   отношение   учащихся   к   теме </w:t>
      </w:r>
      <w:r w:rsidRPr="007C397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Великой Отечественной войны.</w:t>
      </w:r>
    </w:p>
    <w:p w:rsidR="007C397D" w:rsidRPr="007C397D" w:rsidRDefault="007C397D" w:rsidP="00E15416">
      <w:pPr>
        <w:shd w:val="clear" w:color="auto" w:fill="FFFFFF"/>
        <w:tabs>
          <w:tab w:val="left" w:pos="778"/>
        </w:tabs>
        <w:spacing w:after="0" w:line="240" w:lineRule="auto"/>
        <w:ind w:left="778" w:hanging="365"/>
        <w:rPr>
          <w:rFonts w:ascii="Times New Roman" w:hAnsi="Times New Roman" w:cs="Times New Roman"/>
          <w:sz w:val="28"/>
          <w:szCs w:val="28"/>
        </w:rPr>
      </w:pPr>
      <w:r w:rsidRPr="007C39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C39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97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Научить   изготавливать   декоративные   изделия   из   бисера   в   технике</w:t>
      </w:r>
      <w:r w:rsidRPr="007C397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C39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плетение на проволоке.</w:t>
      </w:r>
    </w:p>
    <w:p w:rsidR="007C397D" w:rsidRPr="007C397D" w:rsidRDefault="007C397D" w:rsidP="00E15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9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7C39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C397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Расширить кругозор учащихся.</w:t>
      </w:r>
    </w:p>
    <w:p w:rsidR="007C397D" w:rsidRPr="007C397D" w:rsidRDefault="007C397D" w:rsidP="00E15416">
      <w:pPr>
        <w:shd w:val="clear" w:color="auto" w:fill="FFFFFF"/>
        <w:tabs>
          <w:tab w:val="left" w:pos="778"/>
        </w:tabs>
        <w:spacing w:after="0" w:line="240" w:lineRule="auto"/>
        <w:ind w:left="4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C39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7C39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397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Воспитывать уважение к подвигу русского солдата. </w:t>
      </w:r>
    </w:p>
    <w:p w:rsidR="007C397D" w:rsidRDefault="007C397D" w:rsidP="00E15416">
      <w:pPr>
        <w:pStyle w:val="a3"/>
        <w:numPr>
          <w:ilvl w:val="0"/>
          <w:numId w:val="3"/>
        </w:num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C397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Формирование толерантности и стремления к проявлению постоянного внимания и заботы к старшему поколению.</w:t>
      </w:r>
    </w:p>
    <w:p w:rsidR="007C397D" w:rsidRPr="00E15416" w:rsidRDefault="007C397D" w:rsidP="00E154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занятия: </w:t>
      </w:r>
      <w:r w:rsidRPr="00E15416">
        <w:rPr>
          <w:rFonts w:ascii="Times New Roman" w:hAnsi="Times New Roman" w:cs="Times New Roman"/>
          <w:color w:val="000000"/>
          <w:sz w:val="28"/>
          <w:szCs w:val="28"/>
        </w:rPr>
        <w:t>комбинированный</w:t>
      </w:r>
    </w:p>
    <w:p w:rsidR="007C397D" w:rsidRPr="00E15416" w:rsidRDefault="007C397D" w:rsidP="00E1541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41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Методы обучения: </w:t>
      </w:r>
      <w:r w:rsidRPr="00E15416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словесные - рассказ</w:t>
      </w:r>
      <w:r w:rsidRPr="00E15416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;</w:t>
      </w:r>
      <w:r w:rsidRPr="00E154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беседа, устное инструктирование, </w:t>
      </w:r>
      <w:r w:rsidRPr="00E15416">
        <w:rPr>
          <w:rFonts w:ascii="Times New Roman" w:hAnsi="Times New Roman" w:cs="Times New Roman"/>
          <w:color w:val="000000"/>
          <w:sz w:val="28"/>
          <w:szCs w:val="28"/>
        </w:rPr>
        <w:t>наглядные - демонстрация презентации, наглядных пособий, самостоятельное наблюдение учащихся, практический - самостоятельная работа.</w:t>
      </w:r>
      <w:proofErr w:type="gramEnd"/>
    </w:p>
    <w:p w:rsidR="007C397D" w:rsidRPr="007C397D" w:rsidRDefault="007C397D" w:rsidP="00E15416">
      <w:pPr>
        <w:shd w:val="clear" w:color="auto" w:fill="FFFFFF"/>
        <w:spacing w:after="0" w:line="24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7C397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Наглядность:</w:t>
      </w:r>
    </w:p>
    <w:p w:rsidR="007C397D" w:rsidRPr="007C397D" w:rsidRDefault="007C397D" w:rsidP="00E15416">
      <w:pPr>
        <w:shd w:val="clear" w:color="auto" w:fill="FFFFFF"/>
        <w:spacing w:after="0" w:line="240" w:lineRule="auto"/>
        <w:ind w:left="48" w:right="29"/>
        <w:jc w:val="both"/>
        <w:rPr>
          <w:rFonts w:ascii="Times New Roman" w:hAnsi="Times New Roman" w:cs="Times New Roman"/>
          <w:sz w:val="28"/>
          <w:szCs w:val="28"/>
        </w:rPr>
      </w:pPr>
      <w:r w:rsidRPr="007C397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Выставка работ учащихся, </w:t>
      </w:r>
      <w:r w:rsidR="00E1541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экспонат музея, </w:t>
      </w:r>
      <w:r w:rsidRPr="007C397D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образец изделия</w:t>
      </w:r>
      <w:r w:rsidR="00E1541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7C397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презентация.</w:t>
      </w:r>
    </w:p>
    <w:p w:rsidR="00B8306E" w:rsidRPr="00910FEF" w:rsidRDefault="00910FEF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306E" w:rsidRPr="00910FEF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B8306E" w:rsidRDefault="00B8306E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сегодня необычное занятие </w:t>
      </w:r>
      <w:proofErr w:type="gramStart"/>
      <w:r w:rsidR="00E15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мастер-класс» на котором присутствуют гости. Поприветствуйте их.</w:t>
      </w:r>
    </w:p>
    <w:p w:rsidR="00B8306E" w:rsidRDefault="00910FEF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8306E" w:rsidRPr="00B8306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B8306E" w:rsidRDefault="00B8306E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называется наша мастерская?</w:t>
      </w:r>
    </w:p>
    <w:p w:rsidR="00B8306E" w:rsidRDefault="00B8306E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на занятие я принесла вам один удивительный экспонат из нашего музея. При посещении музея вы могли его заметить. Это вышитая бисером театральная сумочка. И как у любого экспоната музея у нее своя история и судьба. Вот послушайте. </w:t>
      </w:r>
    </w:p>
    <w:p w:rsidR="00B8306E" w:rsidRDefault="00B8306E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Родилась эта сумочка в руках искусной мастерицы в далекие довоенные годы и принадлежала одной девушке. Много испытаний пришлось ей пережить в годы войны и послевоенные годы. Но она все это время бережно хранила ее как напоминание о своей </w:t>
      </w:r>
      <w:r w:rsidR="00910FEF">
        <w:rPr>
          <w:rFonts w:ascii="Times New Roman" w:hAnsi="Times New Roman" w:cs="Times New Roman"/>
          <w:sz w:val="28"/>
          <w:szCs w:val="28"/>
        </w:rPr>
        <w:t>юности. Прошли годы и хозяйка сумочки,  став бабушкой подарила ее своей внучке.</w:t>
      </w:r>
    </w:p>
    <w:p w:rsidR="00910FEF" w:rsidRDefault="00910FEF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спросите, а как же она оказалась в нашем музее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Все дело в том, что той самой внучкой оказалась учительница нашей школы, которую вы хорошо знаете. Она и подарила эту сумочку нашему музею, чтоб мы все могли любоваться искусством бисерных мастеров. </w:t>
      </w:r>
    </w:p>
    <w:p w:rsidR="00910FEF" w:rsidRPr="00B8306E" w:rsidRDefault="00910FEF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тоже уже успели многому научиться, выполнили очень много различных сувениров и подарков, которые радуют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вы их подарили. И сегодня мы с вами тоже будем делать подарок.</w:t>
      </w:r>
    </w:p>
    <w:p w:rsidR="00B8306E" w:rsidRDefault="00B8306E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076FB" w:rsidRPr="00910FEF" w:rsidRDefault="00910FEF" w:rsidP="00E1541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76FB" w:rsidRPr="00910FEF">
        <w:rPr>
          <w:rFonts w:ascii="Times New Roman" w:hAnsi="Times New Roman" w:cs="Times New Roman"/>
          <w:b/>
          <w:sz w:val="28"/>
          <w:szCs w:val="28"/>
        </w:rPr>
        <w:t>Беседа о 9 Мая.</w:t>
      </w:r>
    </w:p>
    <w:p w:rsidR="00A657B8" w:rsidRDefault="00CB50F7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как вы думаете, к какому знаменательному </w:t>
      </w:r>
      <w:r w:rsidR="003C620B">
        <w:rPr>
          <w:rFonts w:ascii="Times New Roman" w:hAnsi="Times New Roman" w:cs="Times New Roman"/>
          <w:sz w:val="28"/>
          <w:szCs w:val="28"/>
        </w:rPr>
        <w:t xml:space="preserve">для нашей страны </w:t>
      </w:r>
      <w:proofErr w:type="gramStart"/>
      <w:r w:rsidR="003C620B">
        <w:rPr>
          <w:rFonts w:ascii="Times New Roman" w:hAnsi="Times New Roman" w:cs="Times New Roman"/>
          <w:sz w:val="28"/>
          <w:szCs w:val="28"/>
        </w:rPr>
        <w:t>событии</w:t>
      </w:r>
      <w:proofErr w:type="gramEnd"/>
      <w:r w:rsidR="003C620B">
        <w:rPr>
          <w:rFonts w:ascii="Times New Roman" w:hAnsi="Times New Roman" w:cs="Times New Roman"/>
          <w:sz w:val="28"/>
          <w:szCs w:val="28"/>
        </w:rPr>
        <w:t xml:space="preserve"> мы могли бы сделать сегодня подарок.  </w:t>
      </w:r>
      <w:r w:rsidR="003C620B" w:rsidRPr="003C620B">
        <w:rPr>
          <w:rFonts w:ascii="Times New Roman" w:hAnsi="Times New Roman" w:cs="Times New Roman"/>
          <w:b/>
          <w:sz w:val="28"/>
          <w:szCs w:val="28"/>
        </w:rPr>
        <w:t>(Слайд№1)</w:t>
      </w:r>
    </w:p>
    <w:p w:rsidR="00D1156E" w:rsidRDefault="00D1156E" w:rsidP="00E15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1156E">
        <w:rPr>
          <w:rFonts w:ascii="Times New Roman" w:hAnsi="Times New Roman" w:cs="Times New Roman"/>
          <w:sz w:val="28"/>
          <w:szCs w:val="28"/>
        </w:rPr>
        <w:t>- Что это за событие?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56E">
        <w:rPr>
          <w:rFonts w:ascii="Times New Roman" w:hAnsi="Times New Roman" w:cs="Times New Roman"/>
          <w:i/>
          <w:sz w:val="28"/>
          <w:szCs w:val="28"/>
        </w:rPr>
        <w:t>(День Победы</w:t>
      </w:r>
      <w:r>
        <w:rPr>
          <w:rFonts w:ascii="Times New Roman" w:hAnsi="Times New Roman" w:cs="Times New Roman"/>
          <w:i/>
          <w:sz w:val="28"/>
          <w:szCs w:val="28"/>
        </w:rPr>
        <w:t>, в этом году отмечаем 70-летие Победы</w:t>
      </w:r>
      <w:r w:rsidRPr="00D1156E">
        <w:rPr>
          <w:rFonts w:ascii="Times New Roman" w:hAnsi="Times New Roman" w:cs="Times New Roman"/>
          <w:i/>
          <w:sz w:val="28"/>
          <w:szCs w:val="28"/>
        </w:rPr>
        <w:t>)</w:t>
      </w:r>
    </w:p>
    <w:p w:rsidR="00D1156E" w:rsidRDefault="00D1156E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156E">
        <w:rPr>
          <w:rFonts w:ascii="Times New Roman" w:hAnsi="Times New Roman" w:cs="Times New Roman"/>
          <w:sz w:val="28"/>
          <w:szCs w:val="28"/>
        </w:rPr>
        <w:t xml:space="preserve"> Как его празднуют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1156E">
        <w:rPr>
          <w:rFonts w:ascii="Times New Roman" w:hAnsi="Times New Roman" w:cs="Times New Roman"/>
          <w:sz w:val="28"/>
          <w:szCs w:val="28"/>
        </w:rPr>
        <w:t xml:space="preserve"> </w:t>
      </w:r>
      <w:r w:rsidRPr="00D1156E">
        <w:rPr>
          <w:rFonts w:ascii="Times New Roman" w:hAnsi="Times New Roman" w:cs="Times New Roman"/>
          <w:i/>
          <w:sz w:val="28"/>
          <w:szCs w:val="28"/>
        </w:rPr>
        <w:t>(Парад, возложение цветков к Вечному огню, к памятникам павшим)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56E">
        <w:rPr>
          <w:rFonts w:ascii="Times New Roman" w:hAnsi="Times New Roman" w:cs="Times New Roman"/>
          <w:b/>
          <w:sz w:val="28"/>
          <w:szCs w:val="28"/>
        </w:rPr>
        <w:t>(Слайд № 2-4)</w:t>
      </w:r>
    </w:p>
    <w:p w:rsidR="00D1156E" w:rsidRPr="00D1156E" w:rsidRDefault="00D1156E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D1156E">
        <w:rPr>
          <w:rFonts w:ascii="Times New Roman" w:hAnsi="Times New Roman" w:cs="Times New Roman"/>
          <w:sz w:val="28"/>
          <w:szCs w:val="28"/>
        </w:rPr>
        <w:t>ого поздравляют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56E">
        <w:rPr>
          <w:rFonts w:ascii="Times New Roman" w:hAnsi="Times New Roman" w:cs="Times New Roman"/>
          <w:sz w:val="28"/>
          <w:szCs w:val="28"/>
        </w:rPr>
        <w:t>в первую очередь?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56E">
        <w:rPr>
          <w:rFonts w:ascii="Times New Roman" w:hAnsi="Times New Roman" w:cs="Times New Roman"/>
          <w:i/>
          <w:sz w:val="28"/>
          <w:szCs w:val="28"/>
        </w:rPr>
        <w:t>(ветеранов)</w:t>
      </w:r>
    </w:p>
    <w:p w:rsidR="00D1156E" w:rsidRDefault="00D1156E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символы, атрибуты мы используем для украшения на 9 Мая</w:t>
      </w:r>
      <w:r w:rsidRPr="00D1156E">
        <w:rPr>
          <w:rFonts w:ascii="Times New Roman" w:hAnsi="Times New Roman" w:cs="Times New Roman"/>
          <w:i/>
          <w:sz w:val="28"/>
          <w:szCs w:val="28"/>
        </w:rPr>
        <w:t>?</w:t>
      </w:r>
    </w:p>
    <w:p w:rsidR="00D1156E" w:rsidRDefault="00D1156E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D1156E">
        <w:rPr>
          <w:rFonts w:ascii="Times New Roman" w:hAnsi="Times New Roman" w:cs="Times New Roman"/>
          <w:i/>
          <w:sz w:val="28"/>
          <w:szCs w:val="28"/>
        </w:rPr>
        <w:t>( Флаги, фото орденов, плакаты, георгиевская лента)</w:t>
      </w:r>
    </w:p>
    <w:p w:rsidR="00491808" w:rsidRDefault="00491808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491808">
        <w:rPr>
          <w:rFonts w:ascii="Times New Roman" w:hAnsi="Times New Roman" w:cs="Times New Roman"/>
          <w:sz w:val="28"/>
          <w:szCs w:val="28"/>
        </w:rPr>
        <w:t>-Какие цветы чаще всего дарят на День Победы ветеранам? Возлагают к Вечному огню?</w:t>
      </w:r>
      <w:r>
        <w:rPr>
          <w:rFonts w:ascii="Times New Roman" w:hAnsi="Times New Roman" w:cs="Times New Roman"/>
          <w:i/>
          <w:sz w:val="28"/>
          <w:szCs w:val="28"/>
        </w:rPr>
        <w:t xml:space="preserve"> (гвоздика)</w:t>
      </w:r>
      <w:r w:rsidR="001107FB" w:rsidRPr="0011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7FB" w:rsidRPr="003C620B">
        <w:rPr>
          <w:rFonts w:ascii="Times New Roman" w:hAnsi="Times New Roman" w:cs="Times New Roman"/>
          <w:b/>
          <w:sz w:val="28"/>
          <w:szCs w:val="28"/>
        </w:rPr>
        <w:t>(Слайд№</w:t>
      </w:r>
      <w:r w:rsidR="001107FB">
        <w:rPr>
          <w:rFonts w:ascii="Times New Roman" w:hAnsi="Times New Roman" w:cs="Times New Roman"/>
          <w:b/>
          <w:sz w:val="28"/>
          <w:szCs w:val="28"/>
        </w:rPr>
        <w:t>5</w:t>
      </w:r>
      <w:r w:rsidR="001107FB" w:rsidRPr="003C620B">
        <w:rPr>
          <w:rFonts w:ascii="Times New Roman" w:hAnsi="Times New Roman" w:cs="Times New Roman"/>
          <w:b/>
          <w:sz w:val="28"/>
          <w:szCs w:val="28"/>
        </w:rPr>
        <w:t>)</w:t>
      </w:r>
    </w:p>
    <w:p w:rsidR="00491808" w:rsidRDefault="00491808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кто может сказать, что означает Георгиевская лента? </w:t>
      </w:r>
      <w:r w:rsidRPr="00491808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491808" w:rsidRDefault="001107FB" w:rsidP="00E15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-</w:t>
      </w:r>
      <w:r w:rsidR="00491808" w:rsidRPr="001107FB">
        <w:rPr>
          <w:rFonts w:ascii="Times New Roman" w:hAnsi="Times New Roman" w:cs="Times New Roman"/>
          <w:sz w:val="28"/>
          <w:szCs w:val="28"/>
        </w:rPr>
        <w:t>Действительно, это символ праздника, символ 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FB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7FB">
        <w:rPr>
          <w:rFonts w:ascii="Times New Roman" w:hAnsi="Times New Roman" w:cs="Times New Roman"/>
          <w:sz w:val="28"/>
          <w:szCs w:val="28"/>
        </w:rPr>
        <w:t xml:space="preserve"> победившим в этой ужасной войне,  уважения и памяти павшим. Это наша память, наше отношение к событиям, которые происходили с 1941 по 1945 годы.</w:t>
      </w:r>
      <w:r w:rsidR="001D0E29">
        <w:rPr>
          <w:rFonts w:ascii="Times New Roman" w:hAnsi="Times New Roman" w:cs="Times New Roman"/>
          <w:sz w:val="28"/>
          <w:szCs w:val="28"/>
        </w:rPr>
        <w:t xml:space="preserve"> Цвета </w:t>
      </w:r>
      <w:proofErr w:type="spellStart"/>
      <w:r w:rsidR="001D0E29">
        <w:rPr>
          <w:rFonts w:ascii="Times New Roman" w:hAnsi="Times New Roman" w:cs="Times New Roman"/>
          <w:sz w:val="28"/>
          <w:szCs w:val="28"/>
        </w:rPr>
        <w:t>ленты-желто-оранжевый</w:t>
      </w:r>
      <w:proofErr w:type="spellEnd"/>
      <w:r w:rsidR="001D0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E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0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E29">
        <w:rPr>
          <w:rFonts w:ascii="Times New Roman" w:hAnsi="Times New Roman" w:cs="Times New Roman"/>
          <w:sz w:val="28"/>
          <w:szCs w:val="28"/>
        </w:rPr>
        <w:t>черным</w:t>
      </w:r>
      <w:proofErr w:type="gramEnd"/>
      <w:r w:rsidR="001D0E29">
        <w:rPr>
          <w:rFonts w:ascii="Times New Roman" w:hAnsi="Times New Roman" w:cs="Times New Roman"/>
          <w:sz w:val="28"/>
          <w:szCs w:val="28"/>
        </w:rPr>
        <w:t xml:space="preserve"> означают огонь и дым. Это символ личной доблести солдата на поле битвы. </w:t>
      </w:r>
    </w:p>
    <w:p w:rsidR="001107FB" w:rsidRDefault="001107FB" w:rsidP="00E15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можете спросить, почему чаще всего мы видим 9 Мая гвоздику.</w:t>
      </w:r>
    </w:p>
    <w:p w:rsidR="001107FB" w:rsidRDefault="001107FB" w:rsidP="00E15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-Являясь символом пролитой крови, красная гвоздика является обязательным атрибутом Дня Победы, как дань памяти погибшим в годы войны и благодарность за мирное небо.</w:t>
      </w:r>
    </w:p>
    <w:p w:rsidR="001107FB" w:rsidRDefault="001107FB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-Действительно, в этот день стало традицией дарить всем окружающим гвоздики и сегодня мы с вами попробуем сделать подарок, который станет по-настоящему памятным. Гвоздика из бисера более чем символична и, к тому же, никогда не завянет</w:t>
      </w:r>
      <w:r w:rsidR="00C076FB">
        <w:rPr>
          <w:rFonts w:ascii="Times New Roman" w:hAnsi="Times New Roman" w:cs="Times New Roman"/>
          <w:sz w:val="28"/>
          <w:szCs w:val="28"/>
        </w:rPr>
        <w:t>. Вместе с Георгиевской ленточкой она станет хорошим подарком ветеранам, которых мы будем поздравлять 9 Мая.</w:t>
      </w:r>
      <w:r w:rsidR="00C076FB" w:rsidRPr="00C0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6FB" w:rsidRPr="003C620B">
        <w:rPr>
          <w:rFonts w:ascii="Times New Roman" w:hAnsi="Times New Roman" w:cs="Times New Roman"/>
          <w:b/>
          <w:sz w:val="28"/>
          <w:szCs w:val="28"/>
        </w:rPr>
        <w:t>(Слайд№</w:t>
      </w:r>
      <w:r w:rsidR="00C076FB">
        <w:rPr>
          <w:rFonts w:ascii="Times New Roman" w:hAnsi="Times New Roman" w:cs="Times New Roman"/>
          <w:b/>
          <w:sz w:val="28"/>
          <w:szCs w:val="28"/>
        </w:rPr>
        <w:t>6</w:t>
      </w:r>
      <w:r w:rsidR="00C076FB" w:rsidRPr="003C620B">
        <w:rPr>
          <w:rFonts w:ascii="Times New Roman" w:hAnsi="Times New Roman" w:cs="Times New Roman"/>
          <w:b/>
          <w:sz w:val="28"/>
          <w:szCs w:val="28"/>
        </w:rPr>
        <w:t>)</w:t>
      </w:r>
    </w:p>
    <w:p w:rsidR="00C076FB" w:rsidRDefault="00910FEF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076FB">
        <w:rPr>
          <w:rFonts w:ascii="Times New Roman" w:hAnsi="Times New Roman" w:cs="Times New Roman"/>
          <w:b/>
          <w:sz w:val="28"/>
          <w:szCs w:val="28"/>
        </w:rPr>
        <w:t>. Этапы изготовления гвоздики.</w:t>
      </w:r>
    </w:p>
    <w:p w:rsidR="00C076FB" w:rsidRDefault="00C076FB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нам понадобится: бисер красный, зеленый, проволока, георгиевская лента, флористическая лента, булавка, ножницы)</w:t>
      </w:r>
      <w:r w:rsidRPr="00C0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20B">
        <w:rPr>
          <w:rFonts w:ascii="Times New Roman" w:hAnsi="Times New Roman" w:cs="Times New Roman"/>
          <w:b/>
          <w:sz w:val="28"/>
          <w:szCs w:val="28"/>
        </w:rPr>
        <w:t>(Слайд№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C620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E15416" w:rsidRDefault="00E15416" w:rsidP="00E1541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E1541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Мы будем работать с ручными инструментами, как должно быть организовано </w:t>
      </w:r>
      <w:r w:rsidRPr="00E154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рабочее место для ручных работ? </w:t>
      </w:r>
      <w:r w:rsidRPr="00E15416">
        <w:rPr>
          <w:rFonts w:ascii="Times New Roman" w:hAnsi="Times New Roman" w:cs="Times New Roman"/>
          <w:color w:val="000000"/>
          <w:sz w:val="28"/>
          <w:szCs w:val="28"/>
        </w:rPr>
        <w:t>Какие правила ТБ нужно соблюдать?</w:t>
      </w:r>
    </w:p>
    <w:p w:rsidR="00E15416" w:rsidRPr="00E15416" w:rsidRDefault="00E15416" w:rsidP="00E15416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8"/>
          <w:szCs w:val="28"/>
          <w:u w:val="single"/>
        </w:rPr>
      </w:pPr>
      <w:r w:rsidRPr="00E1541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15416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Показ трудовых приемов.</w:t>
      </w:r>
    </w:p>
    <w:p w:rsidR="00C076FB" w:rsidRPr="00C076FB" w:rsidRDefault="00C076FB" w:rsidP="00E1541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выполняем 3 ряда лепестков в технике петельного плетения </w:t>
      </w:r>
      <w:r w:rsidRPr="00C076FB">
        <w:rPr>
          <w:rFonts w:ascii="Times New Roman" w:hAnsi="Times New Roman" w:cs="Times New Roman"/>
          <w:b/>
          <w:sz w:val="28"/>
          <w:szCs w:val="28"/>
        </w:rPr>
        <w:t>(слайд № 8)</w:t>
      </w:r>
    </w:p>
    <w:p w:rsidR="00C076FB" w:rsidRDefault="00C076FB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собираем вместе все три ряда, формируя цветок гвоздики </w:t>
      </w:r>
      <w:r w:rsidRPr="00C076F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076FB">
        <w:rPr>
          <w:rFonts w:ascii="Times New Roman" w:hAnsi="Times New Roman" w:cs="Times New Roman"/>
          <w:b/>
          <w:sz w:val="28"/>
          <w:szCs w:val="28"/>
        </w:rPr>
        <w:t>слайд№</w:t>
      </w:r>
      <w:proofErr w:type="spellEnd"/>
      <w:r w:rsidRPr="00C076FB">
        <w:rPr>
          <w:rFonts w:ascii="Times New Roman" w:hAnsi="Times New Roman" w:cs="Times New Roman"/>
          <w:b/>
          <w:sz w:val="28"/>
          <w:szCs w:val="28"/>
        </w:rPr>
        <w:t xml:space="preserve"> 9)</w:t>
      </w:r>
    </w:p>
    <w:p w:rsidR="00C076FB" w:rsidRDefault="00C076FB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076FB">
        <w:rPr>
          <w:rFonts w:ascii="Times New Roman" w:hAnsi="Times New Roman" w:cs="Times New Roman"/>
          <w:sz w:val="28"/>
          <w:szCs w:val="28"/>
        </w:rPr>
        <w:t>- приступаем к изготовлению листьев в технике плетения дугами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№ 10)</w:t>
      </w:r>
    </w:p>
    <w:p w:rsidR="00C076FB" w:rsidRDefault="00C076FB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076FB">
        <w:rPr>
          <w:rFonts w:ascii="Times New Roman" w:hAnsi="Times New Roman" w:cs="Times New Roman"/>
          <w:sz w:val="28"/>
          <w:szCs w:val="28"/>
        </w:rPr>
        <w:t>- сборка и декорирование цветка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№ 11)</w:t>
      </w:r>
    </w:p>
    <w:p w:rsidR="00C076FB" w:rsidRDefault="00C076FB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цветок готов </w:t>
      </w:r>
      <w:r w:rsidRPr="00C076FB">
        <w:rPr>
          <w:rFonts w:ascii="Times New Roman" w:hAnsi="Times New Roman" w:cs="Times New Roman"/>
          <w:b/>
          <w:sz w:val="28"/>
          <w:szCs w:val="28"/>
        </w:rPr>
        <w:t>(слайд № 12)</w:t>
      </w:r>
    </w:p>
    <w:p w:rsidR="00C076FB" w:rsidRDefault="00910FEF" w:rsidP="00E15416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76FB">
        <w:rPr>
          <w:rFonts w:ascii="Times New Roman" w:hAnsi="Times New Roman" w:cs="Times New Roman"/>
          <w:b/>
          <w:sz w:val="28"/>
          <w:szCs w:val="28"/>
        </w:rPr>
        <w:t>. Итог.</w:t>
      </w:r>
    </w:p>
    <w:p w:rsidR="00E15416" w:rsidRPr="00E15416" w:rsidRDefault="00E15416" w:rsidP="00E1541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15416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Рефлексия:</w:t>
      </w:r>
      <w:r w:rsidRPr="00E154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Справились ли вы со своей задачей? Получилось ли у вас </w:t>
      </w:r>
      <w:r w:rsidRPr="00E1541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изделие? Демонстрация работ.</w:t>
      </w:r>
    </w:p>
    <w:p w:rsidR="00E15416" w:rsidRPr="00E15416" w:rsidRDefault="00E15416" w:rsidP="00E1541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E15416">
        <w:rPr>
          <w:rFonts w:ascii="Times New Roman" w:hAnsi="Times New Roman" w:cs="Times New Roman"/>
          <w:color w:val="000000"/>
          <w:sz w:val="28"/>
          <w:szCs w:val="28"/>
        </w:rPr>
        <w:t>А кому из своей семьи 9 мая вы могли бы подарить этот подарок?</w:t>
      </w:r>
    </w:p>
    <w:p w:rsidR="00E15416" w:rsidRPr="00E15416" w:rsidRDefault="00E15416" w:rsidP="00E1541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E1541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 сегодня молодцы, справились, и я думаю, важен не столько подарок, а </w:t>
      </w:r>
      <w:r w:rsidRPr="00E154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внимание, не забывайте ветеранов. Ведь они нуждаются в нашем внимании, в </w:t>
      </w:r>
      <w:r w:rsidRPr="00E15416">
        <w:rPr>
          <w:rFonts w:ascii="Times New Roman" w:hAnsi="Times New Roman" w:cs="Times New Roman"/>
          <w:color w:val="000000"/>
          <w:sz w:val="28"/>
          <w:szCs w:val="28"/>
        </w:rPr>
        <w:t>добром слове. Как мы можем помочь этим людям?</w:t>
      </w:r>
    </w:p>
    <w:p w:rsidR="001107FB" w:rsidRPr="00C076FB" w:rsidRDefault="001107FB" w:rsidP="00E15416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D1156E" w:rsidRPr="00D1156E" w:rsidRDefault="00D1156E" w:rsidP="00E15416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</w:p>
    <w:sectPr w:rsidR="00D1156E" w:rsidRPr="00D1156E" w:rsidSect="00C076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42"/>
    <w:multiLevelType w:val="hybridMultilevel"/>
    <w:tmpl w:val="5C64E08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2CA56223"/>
    <w:multiLevelType w:val="hybridMultilevel"/>
    <w:tmpl w:val="07B61D3A"/>
    <w:lvl w:ilvl="0" w:tplc="94EA6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C4BA4"/>
    <w:multiLevelType w:val="hybridMultilevel"/>
    <w:tmpl w:val="BD2E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50F7"/>
    <w:rsid w:val="000020F0"/>
    <w:rsid w:val="00003C45"/>
    <w:rsid w:val="00010290"/>
    <w:rsid w:val="00010645"/>
    <w:rsid w:val="000107A1"/>
    <w:rsid w:val="000119D3"/>
    <w:rsid w:val="000131F9"/>
    <w:rsid w:val="00013BAC"/>
    <w:rsid w:val="00016268"/>
    <w:rsid w:val="00016C46"/>
    <w:rsid w:val="00017079"/>
    <w:rsid w:val="000204FC"/>
    <w:rsid w:val="00021336"/>
    <w:rsid w:val="000259B9"/>
    <w:rsid w:val="00026765"/>
    <w:rsid w:val="00026C37"/>
    <w:rsid w:val="00030234"/>
    <w:rsid w:val="00030A3A"/>
    <w:rsid w:val="00032DAA"/>
    <w:rsid w:val="0003759A"/>
    <w:rsid w:val="00040151"/>
    <w:rsid w:val="000404F3"/>
    <w:rsid w:val="000406F3"/>
    <w:rsid w:val="00042B1E"/>
    <w:rsid w:val="00042E67"/>
    <w:rsid w:val="0004369C"/>
    <w:rsid w:val="00044228"/>
    <w:rsid w:val="00044D50"/>
    <w:rsid w:val="00053890"/>
    <w:rsid w:val="00056628"/>
    <w:rsid w:val="00062A0C"/>
    <w:rsid w:val="000632D8"/>
    <w:rsid w:val="00063AC2"/>
    <w:rsid w:val="00063F7C"/>
    <w:rsid w:val="00064AE5"/>
    <w:rsid w:val="000661E3"/>
    <w:rsid w:val="0006755F"/>
    <w:rsid w:val="00072906"/>
    <w:rsid w:val="000766EF"/>
    <w:rsid w:val="00076720"/>
    <w:rsid w:val="000768B5"/>
    <w:rsid w:val="00083143"/>
    <w:rsid w:val="0008481D"/>
    <w:rsid w:val="00085A5A"/>
    <w:rsid w:val="0008749F"/>
    <w:rsid w:val="00087FA9"/>
    <w:rsid w:val="00087FCA"/>
    <w:rsid w:val="00092209"/>
    <w:rsid w:val="000969E5"/>
    <w:rsid w:val="00097156"/>
    <w:rsid w:val="00097605"/>
    <w:rsid w:val="000A08A4"/>
    <w:rsid w:val="000A28B4"/>
    <w:rsid w:val="000A3326"/>
    <w:rsid w:val="000A65F5"/>
    <w:rsid w:val="000B54C2"/>
    <w:rsid w:val="000B569B"/>
    <w:rsid w:val="000B74D0"/>
    <w:rsid w:val="000C0A7C"/>
    <w:rsid w:val="000C28A5"/>
    <w:rsid w:val="000C39CD"/>
    <w:rsid w:val="000C62D5"/>
    <w:rsid w:val="000C77B6"/>
    <w:rsid w:val="000D1C2F"/>
    <w:rsid w:val="000D33F4"/>
    <w:rsid w:val="000D5B31"/>
    <w:rsid w:val="000E3025"/>
    <w:rsid w:val="000E3E23"/>
    <w:rsid w:val="000E6E63"/>
    <w:rsid w:val="000E6EC9"/>
    <w:rsid w:val="000F3D63"/>
    <w:rsid w:val="000F4DA7"/>
    <w:rsid w:val="000F63EF"/>
    <w:rsid w:val="000F6FF0"/>
    <w:rsid w:val="00107639"/>
    <w:rsid w:val="00107E37"/>
    <w:rsid w:val="001107FB"/>
    <w:rsid w:val="001121ED"/>
    <w:rsid w:val="00112BCD"/>
    <w:rsid w:val="0011506E"/>
    <w:rsid w:val="001202C0"/>
    <w:rsid w:val="0012058D"/>
    <w:rsid w:val="001210F9"/>
    <w:rsid w:val="00124A6B"/>
    <w:rsid w:val="00125DDB"/>
    <w:rsid w:val="001267E5"/>
    <w:rsid w:val="00126C0B"/>
    <w:rsid w:val="0013091B"/>
    <w:rsid w:val="0013538B"/>
    <w:rsid w:val="00142AF4"/>
    <w:rsid w:val="0014599C"/>
    <w:rsid w:val="001468E8"/>
    <w:rsid w:val="00150259"/>
    <w:rsid w:val="00154351"/>
    <w:rsid w:val="00155EB3"/>
    <w:rsid w:val="0016099C"/>
    <w:rsid w:val="0016140F"/>
    <w:rsid w:val="00161E75"/>
    <w:rsid w:val="00162E3B"/>
    <w:rsid w:val="00164339"/>
    <w:rsid w:val="00165B4A"/>
    <w:rsid w:val="00166D5A"/>
    <w:rsid w:val="00167274"/>
    <w:rsid w:val="00170EE9"/>
    <w:rsid w:val="001714FD"/>
    <w:rsid w:val="00173665"/>
    <w:rsid w:val="00174775"/>
    <w:rsid w:val="00175AFC"/>
    <w:rsid w:val="00175EAD"/>
    <w:rsid w:val="00176489"/>
    <w:rsid w:val="001770F3"/>
    <w:rsid w:val="001801EC"/>
    <w:rsid w:val="00185556"/>
    <w:rsid w:val="00186F04"/>
    <w:rsid w:val="00187F33"/>
    <w:rsid w:val="00192498"/>
    <w:rsid w:val="00192E23"/>
    <w:rsid w:val="001930A4"/>
    <w:rsid w:val="001936A7"/>
    <w:rsid w:val="001A309A"/>
    <w:rsid w:val="001B333A"/>
    <w:rsid w:val="001B3444"/>
    <w:rsid w:val="001C4B24"/>
    <w:rsid w:val="001C4D87"/>
    <w:rsid w:val="001C5B1D"/>
    <w:rsid w:val="001C6BEA"/>
    <w:rsid w:val="001C6F0A"/>
    <w:rsid w:val="001C7984"/>
    <w:rsid w:val="001D0E29"/>
    <w:rsid w:val="001D468B"/>
    <w:rsid w:val="001E396D"/>
    <w:rsid w:val="001E43B5"/>
    <w:rsid w:val="001F23B9"/>
    <w:rsid w:val="001F2534"/>
    <w:rsid w:val="001F2CE6"/>
    <w:rsid w:val="001F4DA9"/>
    <w:rsid w:val="001F610A"/>
    <w:rsid w:val="00212F8F"/>
    <w:rsid w:val="00216462"/>
    <w:rsid w:val="002225A6"/>
    <w:rsid w:val="00222675"/>
    <w:rsid w:val="00222E1C"/>
    <w:rsid w:val="002231C5"/>
    <w:rsid w:val="002243C6"/>
    <w:rsid w:val="00225D31"/>
    <w:rsid w:val="00226DD6"/>
    <w:rsid w:val="00234300"/>
    <w:rsid w:val="002349D4"/>
    <w:rsid w:val="00237D89"/>
    <w:rsid w:val="00237F6E"/>
    <w:rsid w:val="00240D05"/>
    <w:rsid w:val="00241F6A"/>
    <w:rsid w:val="00246D16"/>
    <w:rsid w:val="00247296"/>
    <w:rsid w:val="00247503"/>
    <w:rsid w:val="002516B1"/>
    <w:rsid w:val="0025172D"/>
    <w:rsid w:val="00252AF6"/>
    <w:rsid w:val="00253A85"/>
    <w:rsid w:val="002550F1"/>
    <w:rsid w:val="00260E58"/>
    <w:rsid w:val="00263082"/>
    <w:rsid w:val="00263EBF"/>
    <w:rsid w:val="002663A5"/>
    <w:rsid w:val="002675CC"/>
    <w:rsid w:val="00267905"/>
    <w:rsid w:val="0027017E"/>
    <w:rsid w:val="00276231"/>
    <w:rsid w:val="002762CC"/>
    <w:rsid w:val="002771DE"/>
    <w:rsid w:val="00281661"/>
    <w:rsid w:val="00282DFB"/>
    <w:rsid w:val="00283C30"/>
    <w:rsid w:val="00286121"/>
    <w:rsid w:val="00287E26"/>
    <w:rsid w:val="00287EA6"/>
    <w:rsid w:val="00291750"/>
    <w:rsid w:val="00295BCF"/>
    <w:rsid w:val="00296AB0"/>
    <w:rsid w:val="00296AC9"/>
    <w:rsid w:val="002A1869"/>
    <w:rsid w:val="002A3595"/>
    <w:rsid w:val="002A49FA"/>
    <w:rsid w:val="002A4D8D"/>
    <w:rsid w:val="002A6239"/>
    <w:rsid w:val="002A6832"/>
    <w:rsid w:val="002B0516"/>
    <w:rsid w:val="002B2ABE"/>
    <w:rsid w:val="002B43A9"/>
    <w:rsid w:val="002B7630"/>
    <w:rsid w:val="002C0B12"/>
    <w:rsid w:val="002C1534"/>
    <w:rsid w:val="002C2576"/>
    <w:rsid w:val="002C29D5"/>
    <w:rsid w:val="002C32FC"/>
    <w:rsid w:val="002C3588"/>
    <w:rsid w:val="002C3628"/>
    <w:rsid w:val="002C3E40"/>
    <w:rsid w:val="002C425F"/>
    <w:rsid w:val="002C5C89"/>
    <w:rsid w:val="002D12F6"/>
    <w:rsid w:val="002D3888"/>
    <w:rsid w:val="002D7D1F"/>
    <w:rsid w:val="002E073A"/>
    <w:rsid w:val="002E5465"/>
    <w:rsid w:val="002F33E0"/>
    <w:rsid w:val="002F3F80"/>
    <w:rsid w:val="002F4371"/>
    <w:rsid w:val="002F4FC5"/>
    <w:rsid w:val="002F5632"/>
    <w:rsid w:val="002F69BB"/>
    <w:rsid w:val="002F77B6"/>
    <w:rsid w:val="00300552"/>
    <w:rsid w:val="0030119B"/>
    <w:rsid w:val="00302663"/>
    <w:rsid w:val="00307F2C"/>
    <w:rsid w:val="00310400"/>
    <w:rsid w:val="00310E3E"/>
    <w:rsid w:val="00311C65"/>
    <w:rsid w:val="00311D8D"/>
    <w:rsid w:val="00312BD9"/>
    <w:rsid w:val="003131F7"/>
    <w:rsid w:val="003132E0"/>
    <w:rsid w:val="00315310"/>
    <w:rsid w:val="003227EB"/>
    <w:rsid w:val="00323062"/>
    <w:rsid w:val="00323073"/>
    <w:rsid w:val="003270A2"/>
    <w:rsid w:val="0033057A"/>
    <w:rsid w:val="003312B2"/>
    <w:rsid w:val="00332618"/>
    <w:rsid w:val="00332DC2"/>
    <w:rsid w:val="0033374A"/>
    <w:rsid w:val="00335A4B"/>
    <w:rsid w:val="00335BF8"/>
    <w:rsid w:val="003362A6"/>
    <w:rsid w:val="003414A3"/>
    <w:rsid w:val="003433FC"/>
    <w:rsid w:val="00343993"/>
    <w:rsid w:val="003469C2"/>
    <w:rsid w:val="00346A0A"/>
    <w:rsid w:val="0034717F"/>
    <w:rsid w:val="00347718"/>
    <w:rsid w:val="00353A7D"/>
    <w:rsid w:val="0035436A"/>
    <w:rsid w:val="00354590"/>
    <w:rsid w:val="003564D5"/>
    <w:rsid w:val="0035745A"/>
    <w:rsid w:val="003575BA"/>
    <w:rsid w:val="00362E62"/>
    <w:rsid w:val="003632E9"/>
    <w:rsid w:val="0036441B"/>
    <w:rsid w:val="00364AF8"/>
    <w:rsid w:val="00366344"/>
    <w:rsid w:val="003669E9"/>
    <w:rsid w:val="003706F6"/>
    <w:rsid w:val="0037324A"/>
    <w:rsid w:val="0037716B"/>
    <w:rsid w:val="003810EC"/>
    <w:rsid w:val="00383301"/>
    <w:rsid w:val="003833CE"/>
    <w:rsid w:val="0038471F"/>
    <w:rsid w:val="00384C8F"/>
    <w:rsid w:val="003920F2"/>
    <w:rsid w:val="0039229D"/>
    <w:rsid w:val="0039498E"/>
    <w:rsid w:val="00394EC4"/>
    <w:rsid w:val="003A0A2D"/>
    <w:rsid w:val="003A2537"/>
    <w:rsid w:val="003B268B"/>
    <w:rsid w:val="003B352B"/>
    <w:rsid w:val="003B36D3"/>
    <w:rsid w:val="003C4086"/>
    <w:rsid w:val="003C5139"/>
    <w:rsid w:val="003C620B"/>
    <w:rsid w:val="003D28F5"/>
    <w:rsid w:val="003D6C4D"/>
    <w:rsid w:val="003E27BE"/>
    <w:rsid w:val="003E2F52"/>
    <w:rsid w:val="003E4EDA"/>
    <w:rsid w:val="003E6766"/>
    <w:rsid w:val="003E79EA"/>
    <w:rsid w:val="003F3B53"/>
    <w:rsid w:val="003F4C0E"/>
    <w:rsid w:val="003F738A"/>
    <w:rsid w:val="003F7A87"/>
    <w:rsid w:val="00400F02"/>
    <w:rsid w:val="00405B63"/>
    <w:rsid w:val="00406AC6"/>
    <w:rsid w:val="00415DE2"/>
    <w:rsid w:val="00416393"/>
    <w:rsid w:val="0041657C"/>
    <w:rsid w:val="00417CC0"/>
    <w:rsid w:val="004202E6"/>
    <w:rsid w:val="00421784"/>
    <w:rsid w:val="004251AF"/>
    <w:rsid w:val="00425A88"/>
    <w:rsid w:val="00425B23"/>
    <w:rsid w:val="00426F96"/>
    <w:rsid w:val="00430990"/>
    <w:rsid w:val="00431E17"/>
    <w:rsid w:val="0043233E"/>
    <w:rsid w:val="0043372F"/>
    <w:rsid w:val="00433F11"/>
    <w:rsid w:val="004411C1"/>
    <w:rsid w:val="00441231"/>
    <w:rsid w:val="00442730"/>
    <w:rsid w:val="0044591C"/>
    <w:rsid w:val="004461A0"/>
    <w:rsid w:val="00447412"/>
    <w:rsid w:val="0045123E"/>
    <w:rsid w:val="00452F80"/>
    <w:rsid w:val="00454F21"/>
    <w:rsid w:val="00455111"/>
    <w:rsid w:val="00455685"/>
    <w:rsid w:val="004614EA"/>
    <w:rsid w:val="00461679"/>
    <w:rsid w:val="0046341D"/>
    <w:rsid w:val="004743F5"/>
    <w:rsid w:val="004760A7"/>
    <w:rsid w:val="004800E8"/>
    <w:rsid w:val="00480C0C"/>
    <w:rsid w:val="004867D0"/>
    <w:rsid w:val="0049024B"/>
    <w:rsid w:val="004914F6"/>
    <w:rsid w:val="00491808"/>
    <w:rsid w:val="004922C4"/>
    <w:rsid w:val="00492322"/>
    <w:rsid w:val="00492B8D"/>
    <w:rsid w:val="00493DB9"/>
    <w:rsid w:val="00495001"/>
    <w:rsid w:val="00497BDD"/>
    <w:rsid w:val="004A00EE"/>
    <w:rsid w:val="004A6E50"/>
    <w:rsid w:val="004A7932"/>
    <w:rsid w:val="004B073C"/>
    <w:rsid w:val="004B1442"/>
    <w:rsid w:val="004B2CC3"/>
    <w:rsid w:val="004B35A5"/>
    <w:rsid w:val="004B3AB6"/>
    <w:rsid w:val="004C0A11"/>
    <w:rsid w:val="004C0D0F"/>
    <w:rsid w:val="004C54DB"/>
    <w:rsid w:val="004C6B77"/>
    <w:rsid w:val="004C6C72"/>
    <w:rsid w:val="004D6BBA"/>
    <w:rsid w:val="004D7835"/>
    <w:rsid w:val="004F0AC4"/>
    <w:rsid w:val="004F1884"/>
    <w:rsid w:val="004F4833"/>
    <w:rsid w:val="004F4EF4"/>
    <w:rsid w:val="005000E6"/>
    <w:rsid w:val="00501985"/>
    <w:rsid w:val="0050339C"/>
    <w:rsid w:val="00506644"/>
    <w:rsid w:val="00510277"/>
    <w:rsid w:val="00510D90"/>
    <w:rsid w:val="00512F85"/>
    <w:rsid w:val="00513904"/>
    <w:rsid w:val="00513FDB"/>
    <w:rsid w:val="00514722"/>
    <w:rsid w:val="005150BF"/>
    <w:rsid w:val="005158FE"/>
    <w:rsid w:val="00515C9A"/>
    <w:rsid w:val="00521B0B"/>
    <w:rsid w:val="00522C2B"/>
    <w:rsid w:val="005232FE"/>
    <w:rsid w:val="0053062B"/>
    <w:rsid w:val="00532A3F"/>
    <w:rsid w:val="00533FB6"/>
    <w:rsid w:val="00543AA1"/>
    <w:rsid w:val="0054661F"/>
    <w:rsid w:val="00546EEF"/>
    <w:rsid w:val="00547962"/>
    <w:rsid w:val="00547D62"/>
    <w:rsid w:val="00553553"/>
    <w:rsid w:val="005542CD"/>
    <w:rsid w:val="00554A80"/>
    <w:rsid w:val="00555BF1"/>
    <w:rsid w:val="00556257"/>
    <w:rsid w:val="005607D6"/>
    <w:rsid w:val="00561B6E"/>
    <w:rsid w:val="00562428"/>
    <w:rsid w:val="00565C7C"/>
    <w:rsid w:val="00566538"/>
    <w:rsid w:val="00566F3F"/>
    <w:rsid w:val="005671DE"/>
    <w:rsid w:val="00567979"/>
    <w:rsid w:val="00575DDC"/>
    <w:rsid w:val="00576418"/>
    <w:rsid w:val="00576956"/>
    <w:rsid w:val="00577308"/>
    <w:rsid w:val="00581673"/>
    <w:rsid w:val="00582788"/>
    <w:rsid w:val="00591BDC"/>
    <w:rsid w:val="00593FC7"/>
    <w:rsid w:val="005A0414"/>
    <w:rsid w:val="005A06BF"/>
    <w:rsid w:val="005A1751"/>
    <w:rsid w:val="005A2378"/>
    <w:rsid w:val="005A544C"/>
    <w:rsid w:val="005B2CF5"/>
    <w:rsid w:val="005B3227"/>
    <w:rsid w:val="005B33DC"/>
    <w:rsid w:val="005B403E"/>
    <w:rsid w:val="005B5B9E"/>
    <w:rsid w:val="005B6557"/>
    <w:rsid w:val="005C02C8"/>
    <w:rsid w:val="005C1C6E"/>
    <w:rsid w:val="005C34AB"/>
    <w:rsid w:val="005C3908"/>
    <w:rsid w:val="005C4AAD"/>
    <w:rsid w:val="005C564F"/>
    <w:rsid w:val="005C65F5"/>
    <w:rsid w:val="005C6C72"/>
    <w:rsid w:val="005C6EB7"/>
    <w:rsid w:val="005C7095"/>
    <w:rsid w:val="005C7D7E"/>
    <w:rsid w:val="005D0C10"/>
    <w:rsid w:val="005D16EE"/>
    <w:rsid w:val="005D2750"/>
    <w:rsid w:val="005D283F"/>
    <w:rsid w:val="005D6247"/>
    <w:rsid w:val="005E014A"/>
    <w:rsid w:val="005E083D"/>
    <w:rsid w:val="005E0DCC"/>
    <w:rsid w:val="005E2ADC"/>
    <w:rsid w:val="005E30EF"/>
    <w:rsid w:val="005E4F55"/>
    <w:rsid w:val="005E7D76"/>
    <w:rsid w:val="005F0E13"/>
    <w:rsid w:val="005F15E0"/>
    <w:rsid w:val="005F4DE0"/>
    <w:rsid w:val="005F7313"/>
    <w:rsid w:val="006024C8"/>
    <w:rsid w:val="006059AE"/>
    <w:rsid w:val="00605CBE"/>
    <w:rsid w:val="00612989"/>
    <w:rsid w:val="006151E8"/>
    <w:rsid w:val="006171D4"/>
    <w:rsid w:val="00617C0D"/>
    <w:rsid w:val="00620B42"/>
    <w:rsid w:val="00620D1F"/>
    <w:rsid w:val="00621960"/>
    <w:rsid w:val="006222E6"/>
    <w:rsid w:val="0062247B"/>
    <w:rsid w:val="00627920"/>
    <w:rsid w:val="00632325"/>
    <w:rsid w:val="006332B1"/>
    <w:rsid w:val="00636681"/>
    <w:rsid w:val="00636A47"/>
    <w:rsid w:val="00636A6C"/>
    <w:rsid w:val="006372F7"/>
    <w:rsid w:val="006376F8"/>
    <w:rsid w:val="00637DE9"/>
    <w:rsid w:val="00640926"/>
    <w:rsid w:val="0064657F"/>
    <w:rsid w:val="00647241"/>
    <w:rsid w:val="00652E73"/>
    <w:rsid w:val="0065650A"/>
    <w:rsid w:val="00656BA7"/>
    <w:rsid w:val="00657B1C"/>
    <w:rsid w:val="00661191"/>
    <w:rsid w:val="00661EAA"/>
    <w:rsid w:val="006629ED"/>
    <w:rsid w:val="00671EAA"/>
    <w:rsid w:val="00673B5B"/>
    <w:rsid w:val="00675823"/>
    <w:rsid w:val="0067722C"/>
    <w:rsid w:val="0068630D"/>
    <w:rsid w:val="00686837"/>
    <w:rsid w:val="00694A81"/>
    <w:rsid w:val="006950DA"/>
    <w:rsid w:val="00696BDB"/>
    <w:rsid w:val="006A2B9A"/>
    <w:rsid w:val="006A2FDD"/>
    <w:rsid w:val="006A5B86"/>
    <w:rsid w:val="006A72EA"/>
    <w:rsid w:val="006A7F2B"/>
    <w:rsid w:val="006B02C2"/>
    <w:rsid w:val="006B3A20"/>
    <w:rsid w:val="006B421C"/>
    <w:rsid w:val="006B7657"/>
    <w:rsid w:val="006B78B7"/>
    <w:rsid w:val="006C423F"/>
    <w:rsid w:val="006C61D4"/>
    <w:rsid w:val="006C63CA"/>
    <w:rsid w:val="006C6C24"/>
    <w:rsid w:val="006D15CD"/>
    <w:rsid w:val="006D24F6"/>
    <w:rsid w:val="006D4C09"/>
    <w:rsid w:val="006E2C7F"/>
    <w:rsid w:val="006E3BD7"/>
    <w:rsid w:val="006E5060"/>
    <w:rsid w:val="006E6E1F"/>
    <w:rsid w:val="006E7BDA"/>
    <w:rsid w:val="006F15CA"/>
    <w:rsid w:val="007006ED"/>
    <w:rsid w:val="00701871"/>
    <w:rsid w:val="00701CF7"/>
    <w:rsid w:val="00705187"/>
    <w:rsid w:val="00705BB8"/>
    <w:rsid w:val="0071040D"/>
    <w:rsid w:val="00712A9E"/>
    <w:rsid w:val="007137E4"/>
    <w:rsid w:val="00714D0D"/>
    <w:rsid w:val="00716FAE"/>
    <w:rsid w:val="00721340"/>
    <w:rsid w:val="007223CB"/>
    <w:rsid w:val="0072279A"/>
    <w:rsid w:val="007227EC"/>
    <w:rsid w:val="007265C1"/>
    <w:rsid w:val="007269FB"/>
    <w:rsid w:val="00741602"/>
    <w:rsid w:val="00741E23"/>
    <w:rsid w:val="007421F7"/>
    <w:rsid w:val="007531C0"/>
    <w:rsid w:val="007534FC"/>
    <w:rsid w:val="0075422C"/>
    <w:rsid w:val="007605E7"/>
    <w:rsid w:val="007611F8"/>
    <w:rsid w:val="00761782"/>
    <w:rsid w:val="00764C26"/>
    <w:rsid w:val="00766FA7"/>
    <w:rsid w:val="0076766C"/>
    <w:rsid w:val="00770458"/>
    <w:rsid w:val="007726E4"/>
    <w:rsid w:val="00772729"/>
    <w:rsid w:val="00774F62"/>
    <w:rsid w:val="00776529"/>
    <w:rsid w:val="0077690C"/>
    <w:rsid w:val="0077737D"/>
    <w:rsid w:val="007843A8"/>
    <w:rsid w:val="00784504"/>
    <w:rsid w:val="00785D4E"/>
    <w:rsid w:val="00787042"/>
    <w:rsid w:val="00791604"/>
    <w:rsid w:val="007925AA"/>
    <w:rsid w:val="0079304D"/>
    <w:rsid w:val="007969B6"/>
    <w:rsid w:val="00796A0E"/>
    <w:rsid w:val="00796B22"/>
    <w:rsid w:val="007970DB"/>
    <w:rsid w:val="007A30A9"/>
    <w:rsid w:val="007A3FAE"/>
    <w:rsid w:val="007A4E1E"/>
    <w:rsid w:val="007A5FA2"/>
    <w:rsid w:val="007A5FF6"/>
    <w:rsid w:val="007B33CF"/>
    <w:rsid w:val="007B4606"/>
    <w:rsid w:val="007B5E47"/>
    <w:rsid w:val="007B7738"/>
    <w:rsid w:val="007C35AC"/>
    <w:rsid w:val="007C397D"/>
    <w:rsid w:val="007C45F4"/>
    <w:rsid w:val="007C5FFD"/>
    <w:rsid w:val="007D1376"/>
    <w:rsid w:val="007D2EB6"/>
    <w:rsid w:val="007D4BEC"/>
    <w:rsid w:val="007D6A81"/>
    <w:rsid w:val="007D6C65"/>
    <w:rsid w:val="007D6ECB"/>
    <w:rsid w:val="007E5345"/>
    <w:rsid w:val="007E7D80"/>
    <w:rsid w:val="007F2EFE"/>
    <w:rsid w:val="007F411D"/>
    <w:rsid w:val="007F4F61"/>
    <w:rsid w:val="007F6FF5"/>
    <w:rsid w:val="008001CA"/>
    <w:rsid w:val="00802AB3"/>
    <w:rsid w:val="00802F1C"/>
    <w:rsid w:val="0080373D"/>
    <w:rsid w:val="00806697"/>
    <w:rsid w:val="00810807"/>
    <w:rsid w:val="00810DA0"/>
    <w:rsid w:val="00811F19"/>
    <w:rsid w:val="0081286A"/>
    <w:rsid w:val="00814333"/>
    <w:rsid w:val="00815D3D"/>
    <w:rsid w:val="0081721F"/>
    <w:rsid w:val="00817565"/>
    <w:rsid w:val="00821408"/>
    <w:rsid w:val="008226A1"/>
    <w:rsid w:val="00823558"/>
    <w:rsid w:val="008238DE"/>
    <w:rsid w:val="00823ED1"/>
    <w:rsid w:val="0082690B"/>
    <w:rsid w:val="00830714"/>
    <w:rsid w:val="00831625"/>
    <w:rsid w:val="00831CBF"/>
    <w:rsid w:val="00841C47"/>
    <w:rsid w:val="0084414A"/>
    <w:rsid w:val="00845533"/>
    <w:rsid w:val="0085001F"/>
    <w:rsid w:val="00853C9C"/>
    <w:rsid w:val="00854D50"/>
    <w:rsid w:val="00855752"/>
    <w:rsid w:val="00863604"/>
    <w:rsid w:val="008709D0"/>
    <w:rsid w:val="008735C7"/>
    <w:rsid w:val="008877A7"/>
    <w:rsid w:val="00887B5B"/>
    <w:rsid w:val="00890A74"/>
    <w:rsid w:val="00891A67"/>
    <w:rsid w:val="008935FB"/>
    <w:rsid w:val="0089728A"/>
    <w:rsid w:val="00897C64"/>
    <w:rsid w:val="008A02BB"/>
    <w:rsid w:val="008A0DE7"/>
    <w:rsid w:val="008A175C"/>
    <w:rsid w:val="008A1906"/>
    <w:rsid w:val="008A31D9"/>
    <w:rsid w:val="008A39ED"/>
    <w:rsid w:val="008A414C"/>
    <w:rsid w:val="008A5B39"/>
    <w:rsid w:val="008A7D52"/>
    <w:rsid w:val="008B1BF9"/>
    <w:rsid w:val="008C0A5D"/>
    <w:rsid w:val="008C1FB3"/>
    <w:rsid w:val="008C2A3B"/>
    <w:rsid w:val="008C2EB3"/>
    <w:rsid w:val="008C70A9"/>
    <w:rsid w:val="008C759D"/>
    <w:rsid w:val="008D0A11"/>
    <w:rsid w:val="008D18DE"/>
    <w:rsid w:val="008D24E0"/>
    <w:rsid w:val="008D362D"/>
    <w:rsid w:val="008D3BB2"/>
    <w:rsid w:val="008D458B"/>
    <w:rsid w:val="008E11D8"/>
    <w:rsid w:val="008E162F"/>
    <w:rsid w:val="008E2EBC"/>
    <w:rsid w:val="008E5210"/>
    <w:rsid w:val="008E603B"/>
    <w:rsid w:val="008F02C0"/>
    <w:rsid w:val="008F2F58"/>
    <w:rsid w:val="00900255"/>
    <w:rsid w:val="009012D3"/>
    <w:rsid w:val="00910FEF"/>
    <w:rsid w:val="00913D14"/>
    <w:rsid w:val="00925495"/>
    <w:rsid w:val="00926ADF"/>
    <w:rsid w:val="00933306"/>
    <w:rsid w:val="00933566"/>
    <w:rsid w:val="00933739"/>
    <w:rsid w:val="00933A6B"/>
    <w:rsid w:val="0093405F"/>
    <w:rsid w:val="0093511A"/>
    <w:rsid w:val="00937FFD"/>
    <w:rsid w:val="00943685"/>
    <w:rsid w:val="00944095"/>
    <w:rsid w:val="0094543A"/>
    <w:rsid w:val="009471F7"/>
    <w:rsid w:val="0094780F"/>
    <w:rsid w:val="009545EA"/>
    <w:rsid w:val="00954928"/>
    <w:rsid w:val="009558C3"/>
    <w:rsid w:val="00956950"/>
    <w:rsid w:val="009572A9"/>
    <w:rsid w:val="00962270"/>
    <w:rsid w:val="0097117E"/>
    <w:rsid w:val="00971465"/>
    <w:rsid w:val="00972079"/>
    <w:rsid w:val="00975B7B"/>
    <w:rsid w:val="00976A69"/>
    <w:rsid w:val="00981CD4"/>
    <w:rsid w:val="009835E1"/>
    <w:rsid w:val="00984065"/>
    <w:rsid w:val="009914EB"/>
    <w:rsid w:val="009918C8"/>
    <w:rsid w:val="009928A8"/>
    <w:rsid w:val="00992E46"/>
    <w:rsid w:val="00994DC6"/>
    <w:rsid w:val="00996CCA"/>
    <w:rsid w:val="009A3ADF"/>
    <w:rsid w:val="009A44A2"/>
    <w:rsid w:val="009A79CE"/>
    <w:rsid w:val="009B30E0"/>
    <w:rsid w:val="009B40A5"/>
    <w:rsid w:val="009B5991"/>
    <w:rsid w:val="009B6F8B"/>
    <w:rsid w:val="009B77F0"/>
    <w:rsid w:val="009B7F7A"/>
    <w:rsid w:val="009C13B2"/>
    <w:rsid w:val="009C267A"/>
    <w:rsid w:val="009C4334"/>
    <w:rsid w:val="009C6924"/>
    <w:rsid w:val="009D0196"/>
    <w:rsid w:val="009D242E"/>
    <w:rsid w:val="009D2805"/>
    <w:rsid w:val="009D3542"/>
    <w:rsid w:val="009D3F7E"/>
    <w:rsid w:val="009D3FA9"/>
    <w:rsid w:val="009D67F4"/>
    <w:rsid w:val="009D6A6A"/>
    <w:rsid w:val="009E4B03"/>
    <w:rsid w:val="009E7063"/>
    <w:rsid w:val="009E75A9"/>
    <w:rsid w:val="009F3526"/>
    <w:rsid w:val="009F45FD"/>
    <w:rsid w:val="009F49C8"/>
    <w:rsid w:val="009F6AF6"/>
    <w:rsid w:val="009F72D8"/>
    <w:rsid w:val="00A03047"/>
    <w:rsid w:val="00A04CD7"/>
    <w:rsid w:val="00A0505E"/>
    <w:rsid w:val="00A102FC"/>
    <w:rsid w:val="00A12582"/>
    <w:rsid w:val="00A12C9D"/>
    <w:rsid w:val="00A14441"/>
    <w:rsid w:val="00A14BA4"/>
    <w:rsid w:val="00A14D6E"/>
    <w:rsid w:val="00A14F75"/>
    <w:rsid w:val="00A153FB"/>
    <w:rsid w:val="00A15647"/>
    <w:rsid w:val="00A16A87"/>
    <w:rsid w:val="00A2029F"/>
    <w:rsid w:val="00A20440"/>
    <w:rsid w:val="00A24C4D"/>
    <w:rsid w:val="00A256E2"/>
    <w:rsid w:val="00A26B4F"/>
    <w:rsid w:val="00A26C8F"/>
    <w:rsid w:val="00A303C2"/>
    <w:rsid w:val="00A32210"/>
    <w:rsid w:val="00A322A4"/>
    <w:rsid w:val="00A32CCD"/>
    <w:rsid w:val="00A33772"/>
    <w:rsid w:val="00A34AF5"/>
    <w:rsid w:val="00A41352"/>
    <w:rsid w:val="00A414C3"/>
    <w:rsid w:val="00A43B53"/>
    <w:rsid w:val="00A45831"/>
    <w:rsid w:val="00A5091B"/>
    <w:rsid w:val="00A55CA9"/>
    <w:rsid w:val="00A605EA"/>
    <w:rsid w:val="00A614B3"/>
    <w:rsid w:val="00A64C9F"/>
    <w:rsid w:val="00A657B8"/>
    <w:rsid w:val="00A72C15"/>
    <w:rsid w:val="00A731B4"/>
    <w:rsid w:val="00A7331E"/>
    <w:rsid w:val="00A7337E"/>
    <w:rsid w:val="00A751FA"/>
    <w:rsid w:val="00A76D9E"/>
    <w:rsid w:val="00A77143"/>
    <w:rsid w:val="00A77AFB"/>
    <w:rsid w:val="00A822F2"/>
    <w:rsid w:val="00A84A12"/>
    <w:rsid w:val="00A87F58"/>
    <w:rsid w:val="00A918F9"/>
    <w:rsid w:val="00A9247C"/>
    <w:rsid w:val="00A92550"/>
    <w:rsid w:val="00A93D72"/>
    <w:rsid w:val="00A94037"/>
    <w:rsid w:val="00AA2529"/>
    <w:rsid w:val="00AA5B6A"/>
    <w:rsid w:val="00AA7181"/>
    <w:rsid w:val="00AA7972"/>
    <w:rsid w:val="00AA7F19"/>
    <w:rsid w:val="00AB3BF4"/>
    <w:rsid w:val="00AB3FFB"/>
    <w:rsid w:val="00AB4C36"/>
    <w:rsid w:val="00AB7A2B"/>
    <w:rsid w:val="00AB7C6C"/>
    <w:rsid w:val="00AB7E2A"/>
    <w:rsid w:val="00AC0920"/>
    <w:rsid w:val="00AC28F5"/>
    <w:rsid w:val="00AC2E22"/>
    <w:rsid w:val="00AC307F"/>
    <w:rsid w:val="00AC5A80"/>
    <w:rsid w:val="00AC5F9D"/>
    <w:rsid w:val="00AC6C1D"/>
    <w:rsid w:val="00AD0CEE"/>
    <w:rsid w:val="00AD1380"/>
    <w:rsid w:val="00AD40D9"/>
    <w:rsid w:val="00AD76DD"/>
    <w:rsid w:val="00AE1184"/>
    <w:rsid w:val="00AE14C2"/>
    <w:rsid w:val="00AE2396"/>
    <w:rsid w:val="00AE2458"/>
    <w:rsid w:val="00AE6232"/>
    <w:rsid w:val="00AE7528"/>
    <w:rsid w:val="00AF1F13"/>
    <w:rsid w:val="00AF2DE3"/>
    <w:rsid w:val="00AF3EA4"/>
    <w:rsid w:val="00B01F96"/>
    <w:rsid w:val="00B02B9A"/>
    <w:rsid w:val="00B034D6"/>
    <w:rsid w:val="00B04198"/>
    <w:rsid w:val="00B109EE"/>
    <w:rsid w:val="00B10B93"/>
    <w:rsid w:val="00B11752"/>
    <w:rsid w:val="00B21678"/>
    <w:rsid w:val="00B272BE"/>
    <w:rsid w:val="00B307CC"/>
    <w:rsid w:val="00B334CE"/>
    <w:rsid w:val="00B35165"/>
    <w:rsid w:val="00B3542B"/>
    <w:rsid w:val="00B37ACA"/>
    <w:rsid w:val="00B43B07"/>
    <w:rsid w:val="00B43D59"/>
    <w:rsid w:val="00B45A7F"/>
    <w:rsid w:val="00B50ED5"/>
    <w:rsid w:val="00B53B00"/>
    <w:rsid w:val="00B55EBF"/>
    <w:rsid w:val="00B5618B"/>
    <w:rsid w:val="00B56FF2"/>
    <w:rsid w:val="00B60A3A"/>
    <w:rsid w:val="00B70FFE"/>
    <w:rsid w:val="00B73777"/>
    <w:rsid w:val="00B73F58"/>
    <w:rsid w:val="00B742AA"/>
    <w:rsid w:val="00B76C7F"/>
    <w:rsid w:val="00B76F83"/>
    <w:rsid w:val="00B77878"/>
    <w:rsid w:val="00B818BC"/>
    <w:rsid w:val="00B8306E"/>
    <w:rsid w:val="00B83511"/>
    <w:rsid w:val="00B9148E"/>
    <w:rsid w:val="00B93E54"/>
    <w:rsid w:val="00B958BC"/>
    <w:rsid w:val="00B9720D"/>
    <w:rsid w:val="00B97635"/>
    <w:rsid w:val="00BA0D33"/>
    <w:rsid w:val="00BA3335"/>
    <w:rsid w:val="00BA70AB"/>
    <w:rsid w:val="00BB15D2"/>
    <w:rsid w:val="00BB2AE8"/>
    <w:rsid w:val="00BB2FBE"/>
    <w:rsid w:val="00BB38F5"/>
    <w:rsid w:val="00BB61D1"/>
    <w:rsid w:val="00BC50D4"/>
    <w:rsid w:val="00BD1D83"/>
    <w:rsid w:val="00BD6962"/>
    <w:rsid w:val="00BD6965"/>
    <w:rsid w:val="00BE02A4"/>
    <w:rsid w:val="00BE2325"/>
    <w:rsid w:val="00BE2440"/>
    <w:rsid w:val="00BE3386"/>
    <w:rsid w:val="00BE4A17"/>
    <w:rsid w:val="00BE4D25"/>
    <w:rsid w:val="00BE6A1D"/>
    <w:rsid w:val="00BE73F4"/>
    <w:rsid w:val="00BF0D6D"/>
    <w:rsid w:val="00BF212E"/>
    <w:rsid w:val="00BF6160"/>
    <w:rsid w:val="00C02A2C"/>
    <w:rsid w:val="00C076FB"/>
    <w:rsid w:val="00C107D5"/>
    <w:rsid w:val="00C14D44"/>
    <w:rsid w:val="00C16278"/>
    <w:rsid w:val="00C163EF"/>
    <w:rsid w:val="00C16841"/>
    <w:rsid w:val="00C22F2B"/>
    <w:rsid w:val="00C25B02"/>
    <w:rsid w:val="00C31AF5"/>
    <w:rsid w:val="00C33905"/>
    <w:rsid w:val="00C40C11"/>
    <w:rsid w:val="00C40F99"/>
    <w:rsid w:val="00C426D5"/>
    <w:rsid w:val="00C42DF3"/>
    <w:rsid w:val="00C4395B"/>
    <w:rsid w:val="00C43BA3"/>
    <w:rsid w:val="00C44AC5"/>
    <w:rsid w:val="00C464FB"/>
    <w:rsid w:val="00C51285"/>
    <w:rsid w:val="00C51C22"/>
    <w:rsid w:val="00C526DF"/>
    <w:rsid w:val="00C528F6"/>
    <w:rsid w:val="00C5345E"/>
    <w:rsid w:val="00C53E3D"/>
    <w:rsid w:val="00C53FC1"/>
    <w:rsid w:val="00C62E53"/>
    <w:rsid w:val="00C63AF3"/>
    <w:rsid w:val="00C67672"/>
    <w:rsid w:val="00C7050C"/>
    <w:rsid w:val="00C71F7B"/>
    <w:rsid w:val="00C72968"/>
    <w:rsid w:val="00C73B2B"/>
    <w:rsid w:val="00C775C6"/>
    <w:rsid w:val="00C8034C"/>
    <w:rsid w:val="00C823FF"/>
    <w:rsid w:val="00C82EE3"/>
    <w:rsid w:val="00C85413"/>
    <w:rsid w:val="00C87099"/>
    <w:rsid w:val="00C9491E"/>
    <w:rsid w:val="00C953FC"/>
    <w:rsid w:val="00CA3DC4"/>
    <w:rsid w:val="00CA56DD"/>
    <w:rsid w:val="00CA61CC"/>
    <w:rsid w:val="00CB1648"/>
    <w:rsid w:val="00CB3FFD"/>
    <w:rsid w:val="00CB50F7"/>
    <w:rsid w:val="00CB628B"/>
    <w:rsid w:val="00CC1BC3"/>
    <w:rsid w:val="00CC1C91"/>
    <w:rsid w:val="00CC2669"/>
    <w:rsid w:val="00CC2D84"/>
    <w:rsid w:val="00CC2DA3"/>
    <w:rsid w:val="00CC32FD"/>
    <w:rsid w:val="00CC6E3D"/>
    <w:rsid w:val="00CC7ABD"/>
    <w:rsid w:val="00CD3187"/>
    <w:rsid w:val="00CD687D"/>
    <w:rsid w:val="00CD7DE4"/>
    <w:rsid w:val="00CE1F59"/>
    <w:rsid w:val="00CE27BE"/>
    <w:rsid w:val="00CE29F7"/>
    <w:rsid w:val="00CE31A8"/>
    <w:rsid w:val="00CE416F"/>
    <w:rsid w:val="00CE669E"/>
    <w:rsid w:val="00CE74CE"/>
    <w:rsid w:val="00CF2660"/>
    <w:rsid w:val="00CF2D9D"/>
    <w:rsid w:val="00CF5440"/>
    <w:rsid w:val="00CF6348"/>
    <w:rsid w:val="00D004A0"/>
    <w:rsid w:val="00D012C0"/>
    <w:rsid w:val="00D03695"/>
    <w:rsid w:val="00D06735"/>
    <w:rsid w:val="00D1156E"/>
    <w:rsid w:val="00D1179A"/>
    <w:rsid w:val="00D11913"/>
    <w:rsid w:val="00D143B6"/>
    <w:rsid w:val="00D1546B"/>
    <w:rsid w:val="00D15627"/>
    <w:rsid w:val="00D15B16"/>
    <w:rsid w:val="00D15DEB"/>
    <w:rsid w:val="00D17AA3"/>
    <w:rsid w:val="00D22867"/>
    <w:rsid w:val="00D250F1"/>
    <w:rsid w:val="00D258BD"/>
    <w:rsid w:val="00D25BB9"/>
    <w:rsid w:val="00D25BE7"/>
    <w:rsid w:val="00D32C89"/>
    <w:rsid w:val="00D339E1"/>
    <w:rsid w:val="00D36418"/>
    <w:rsid w:val="00D36DE0"/>
    <w:rsid w:val="00D37A11"/>
    <w:rsid w:val="00D37C9A"/>
    <w:rsid w:val="00D37F47"/>
    <w:rsid w:val="00D41EAF"/>
    <w:rsid w:val="00D43ADB"/>
    <w:rsid w:val="00D441BB"/>
    <w:rsid w:val="00D44ECA"/>
    <w:rsid w:val="00D46AC7"/>
    <w:rsid w:val="00D50F7A"/>
    <w:rsid w:val="00D52957"/>
    <w:rsid w:val="00D53D93"/>
    <w:rsid w:val="00D57C79"/>
    <w:rsid w:val="00D613FD"/>
    <w:rsid w:val="00D617DE"/>
    <w:rsid w:val="00D650E3"/>
    <w:rsid w:val="00D657D4"/>
    <w:rsid w:val="00D666C1"/>
    <w:rsid w:val="00D71738"/>
    <w:rsid w:val="00D73A59"/>
    <w:rsid w:val="00D754E1"/>
    <w:rsid w:val="00D80F6A"/>
    <w:rsid w:val="00D81235"/>
    <w:rsid w:val="00D82CE7"/>
    <w:rsid w:val="00D91F7F"/>
    <w:rsid w:val="00D937CE"/>
    <w:rsid w:val="00D9393E"/>
    <w:rsid w:val="00DA1650"/>
    <w:rsid w:val="00DA5A41"/>
    <w:rsid w:val="00DB0450"/>
    <w:rsid w:val="00DB1F67"/>
    <w:rsid w:val="00DB2BAA"/>
    <w:rsid w:val="00DB32F8"/>
    <w:rsid w:val="00DB3D20"/>
    <w:rsid w:val="00DB721D"/>
    <w:rsid w:val="00DB78B3"/>
    <w:rsid w:val="00DC1E52"/>
    <w:rsid w:val="00DC3A6D"/>
    <w:rsid w:val="00DC46F5"/>
    <w:rsid w:val="00DC74FD"/>
    <w:rsid w:val="00DD05F4"/>
    <w:rsid w:val="00DD1510"/>
    <w:rsid w:val="00DD7A64"/>
    <w:rsid w:val="00DE4551"/>
    <w:rsid w:val="00DE533E"/>
    <w:rsid w:val="00DE588A"/>
    <w:rsid w:val="00DE6572"/>
    <w:rsid w:val="00DE761E"/>
    <w:rsid w:val="00DE78FC"/>
    <w:rsid w:val="00DF024F"/>
    <w:rsid w:val="00DF120A"/>
    <w:rsid w:val="00DF49FF"/>
    <w:rsid w:val="00DF559F"/>
    <w:rsid w:val="00DF5F7E"/>
    <w:rsid w:val="00DF6B73"/>
    <w:rsid w:val="00DF73ED"/>
    <w:rsid w:val="00E01A5F"/>
    <w:rsid w:val="00E02235"/>
    <w:rsid w:val="00E02756"/>
    <w:rsid w:val="00E02A4A"/>
    <w:rsid w:val="00E050C4"/>
    <w:rsid w:val="00E0596B"/>
    <w:rsid w:val="00E06AA8"/>
    <w:rsid w:val="00E06EA8"/>
    <w:rsid w:val="00E10364"/>
    <w:rsid w:val="00E1366B"/>
    <w:rsid w:val="00E149B1"/>
    <w:rsid w:val="00E149CB"/>
    <w:rsid w:val="00E15416"/>
    <w:rsid w:val="00E164F4"/>
    <w:rsid w:val="00E20AC8"/>
    <w:rsid w:val="00E21A0A"/>
    <w:rsid w:val="00E22D65"/>
    <w:rsid w:val="00E24CFD"/>
    <w:rsid w:val="00E25498"/>
    <w:rsid w:val="00E257FF"/>
    <w:rsid w:val="00E25F8F"/>
    <w:rsid w:val="00E30052"/>
    <w:rsid w:val="00E30D23"/>
    <w:rsid w:val="00E33506"/>
    <w:rsid w:val="00E35601"/>
    <w:rsid w:val="00E35AE3"/>
    <w:rsid w:val="00E35D61"/>
    <w:rsid w:val="00E42FF8"/>
    <w:rsid w:val="00E45E0D"/>
    <w:rsid w:val="00E54112"/>
    <w:rsid w:val="00E54A2E"/>
    <w:rsid w:val="00E5529A"/>
    <w:rsid w:val="00E559C0"/>
    <w:rsid w:val="00E57065"/>
    <w:rsid w:val="00E60D89"/>
    <w:rsid w:val="00E618E3"/>
    <w:rsid w:val="00E630CA"/>
    <w:rsid w:val="00E63756"/>
    <w:rsid w:val="00E63E30"/>
    <w:rsid w:val="00E65939"/>
    <w:rsid w:val="00E67D69"/>
    <w:rsid w:val="00E70F3C"/>
    <w:rsid w:val="00E734D7"/>
    <w:rsid w:val="00E73E30"/>
    <w:rsid w:val="00E77BF5"/>
    <w:rsid w:val="00E833BE"/>
    <w:rsid w:val="00E90B89"/>
    <w:rsid w:val="00E91479"/>
    <w:rsid w:val="00E917B5"/>
    <w:rsid w:val="00E91A85"/>
    <w:rsid w:val="00E92183"/>
    <w:rsid w:val="00E94424"/>
    <w:rsid w:val="00E94745"/>
    <w:rsid w:val="00EA2F31"/>
    <w:rsid w:val="00EA59AE"/>
    <w:rsid w:val="00EA5D22"/>
    <w:rsid w:val="00EA5D45"/>
    <w:rsid w:val="00EB201C"/>
    <w:rsid w:val="00EB2DEB"/>
    <w:rsid w:val="00EB41D2"/>
    <w:rsid w:val="00EB4D22"/>
    <w:rsid w:val="00EB4EB3"/>
    <w:rsid w:val="00EB691D"/>
    <w:rsid w:val="00EB7DD1"/>
    <w:rsid w:val="00EC004C"/>
    <w:rsid w:val="00EC2D83"/>
    <w:rsid w:val="00EC2EDE"/>
    <w:rsid w:val="00ED0F24"/>
    <w:rsid w:val="00ED6AB1"/>
    <w:rsid w:val="00ED7631"/>
    <w:rsid w:val="00ED793C"/>
    <w:rsid w:val="00EE07CC"/>
    <w:rsid w:val="00EE2200"/>
    <w:rsid w:val="00EE2F43"/>
    <w:rsid w:val="00EE3A92"/>
    <w:rsid w:val="00EE73DE"/>
    <w:rsid w:val="00EE79D3"/>
    <w:rsid w:val="00EF02EC"/>
    <w:rsid w:val="00F04152"/>
    <w:rsid w:val="00F152B6"/>
    <w:rsid w:val="00F17068"/>
    <w:rsid w:val="00F20268"/>
    <w:rsid w:val="00F21B59"/>
    <w:rsid w:val="00F22143"/>
    <w:rsid w:val="00F23F1E"/>
    <w:rsid w:val="00F2594E"/>
    <w:rsid w:val="00F2715F"/>
    <w:rsid w:val="00F273C3"/>
    <w:rsid w:val="00F27742"/>
    <w:rsid w:val="00F34FF1"/>
    <w:rsid w:val="00F350CC"/>
    <w:rsid w:val="00F3742F"/>
    <w:rsid w:val="00F43757"/>
    <w:rsid w:val="00F43EDF"/>
    <w:rsid w:val="00F4490E"/>
    <w:rsid w:val="00F502FF"/>
    <w:rsid w:val="00F5070F"/>
    <w:rsid w:val="00F542C5"/>
    <w:rsid w:val="00F54D07"/>
    <w:rsid w:val="00F562FB"/>
    <w:rsid w:val="00F577D9"/>
    <w:rsid w:val="00F63299"/>
    <w:rsid w:val="00F647B8"/>
    <w:rsid w:val="00F65CE3"/>
    <w:rsid w:val="00F67503"/>
    <w:rsid w:val="00F744A8"/>
    <w:rsid w:val="00F76BFC"/>
    <w:rsid w:val="00F76F05"/>
    <w:rsid w:val="00F77C43"/>
    <w:rsid w:val="00F83453"/>
    <w:rsid w:val="00F87BBD"/>
    <w:rsid w:val="00FA1268"/>
    <w:rsid w:val="00FA1652"/>
    <w:rsid w:val="00FA1E0E"/>
    <w:rsid w:val="00FB0CCC"/>
    <w:rsid w:val="00FB15A9"/>
    <w:rsid w:val="00FB3A6E"/>
    <w:rsid w:val="00FB7BC2"/>
    <w:rsid w:val="00FC0E28"/>
    <w:rsid w:val="00FC1DBD"/>
    <w:rsid w:val="00FC428B"/>
    <w:rsid w:val="00FC551D"/>
    <w:rsid w:val="00FC7051"/>
    <w:rsid w:val="00FC774D"/>
    <w:rsid w:val="00FC7D0A"/>
    <w:rsid w:val="00FD0056"/>
    <w:rsid w:val="00FD2B1B"/>
    <w:rsid w:val="00FD32ED"/>
    <w:rsid w:val="00FD4DA9"/>
    <w:rsid w:val="00FD576E"/>
    <w:rsid w:val="00FD5BCE"/>
    <w:rsid w:val="00FE16D2"/>
    <w:rsid w:val="00FE1E4E"/>
    <w:rsid w:val="00FE30DC"/>
    <w:rsid w:val="00FE516B"/>
    <w:rsid w:val="00FE5966"/>
    <w:rsid w:val="00FF5F8E"/>
    <w:rsid w:val="00FF6550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B8"/>
  </w:style>
  <w:style w:type="paragraph" w:styleId="3">
    <w:name w:val="heading 3"/>
    <w:basedOn w:val="a"/>
    <w:next w:val="a"/>
    <w:link w:val="30"/>
    <w:qFormat/>
    <w:rsid w:val="00E1541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5416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7</cp:revision>
  <dcterms:created xsi:type="dcterms:W3CDTF">2015-04-27T11:21:00Z</dcterms:created>
  <dcterms:modified xsi:type="dcterms:W3CDTF">2015-05-05T10:33:00Z</dcterms:modified>
</cp:coreProperties>
</file>